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2E" w:rsidRDefault="000C132E" w:rsidP="000C132E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</w:t>
      </w:r>
      <w:proofErr w:type="spellStart"/>
      <w:r>
        <w:rPr>
          <w:rFonts w:ascii="Times New Roman" w:hAnsi="Times New Roman"/>
          <w:sz w:val="28"/>
        </w:rPr>
        <w:t>Лесокамская</w:t>
      </w:r>
      <w:proofErr w:type="spellEnd"/>
      <w:r>
        <w:rPr>
          <w:rFonts w:ascii="Times New Roman" w:hAnsi="Times New Roman"/>
          <w:sz w:val="28"/>
        </w:rPr>
        <w:t xml:space="preserve"> основная общеобразовательная школа»</w:t>
      </w:r>
    </w:p>
    <w:p w:rsidR="000C132E" w:rsidRDefault="000C132E" w:rsidP="000C132E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Утверждаю____________________</w:t>
      </w:r>
    </w:p>
    <w:p w:rsidR="000C132E" w:rsidRDefault="000C132E" w:rsidP="000C132E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           И. о. </w:t>
      </w:r>
      <w:r>
        <w:rPr>
          <w:rFonts w:ascii="Times New Roman" w:hAnsi="Times New Roman"/>
          <w:sz w:val="28"/>
        </w:rPr>
        <w:t>директора школы: Кузнецова И.И.</w:t>
      </w:r>
    </w:p>
    <w:p w:rsidR="009240D1" w:rsidRDefault="00E5261C" w:rsidP="000C132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="00987DA0" w:rsidRPr="009240D1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0C132E" w:rsidRDefault="00987DA0" w:rsidP="000C132E">
      <w:pPr>
        <w:spacing w:after="0"/>
        <w:ind w:left="-284"/>
        <w:rPr>
          <w:rFonts w:ascii="Times New Roman" w:hAnsi="Times New Roman" w:cs="Times New Roman"/>
          <w:b/>
          <w:sz w:val="40"/>
          <w:szCs w:val="40"/>
        </w:rPr>
      </w:pPr>
      <w:r w:rsidRPr="009240D1">
        <w:rPr>
          <w:rFonts w:ascii="Times New Roman" w:hAnsi="Times New Roman" w:cs="Times New Roman"/>
          <w:b/>
          <w:sz w:val="40"/>
          <w:szCs w:val="40"/>
        </w:rPr>
        <w:t xml:space="preserve">Школы любящих родителей </w:t>
      </w:r>
      <w:r w:rsidR="008540EE">
        <w:rPr>
          <w:rFonts w:ascii="Times New Roman" w:hAnsi="Times New Roman" w:cs="Times New Roman"/>
          <w:b/>
          <w:sz w:val="40"/>
          <w:szCs w:val="40"/>
        </w:rPr>
        <w:t>на 2022-2023</w:t>
      </w:r>
      <w:r w:rsidR="0009259B" w:rsidRPr="009240D1">
        <w:rPr>
          <w:rFonts w:ascii="Times New Roman" w:hAnsi="Times New Roman" w:cs="Times New Roman"/>
          <w:b/>
          <w:sz w:val="40"/>
          <w:szCs w:val="40"/>
        </w:rPr>
        <w:t>уч.гг.</w:t>
      </w:r>
    </w:p>
    <w:p w:rsidR="00545CA3" w:rsidRPr="009240D1" w:rsidRDefault="00545CA3" w:rsidP="000C132E">
      <w:pPr>
        <w:spacing w:after="0"/>
        <w:ind w:left="-851"/>
        <w:rPr>
          <w:rFonts w:ascii="Times New Roman" w:hAnsi="Times New Roman" w:cs="Times New Roman"/>
          <w:b/>
          <w:sz w:val="40"/>
          <w:szCs w:val="40"/>
        </w:rPr>
      </w:pPr>
      <w:r w:rsidRPr="009240D1">
        <w:rPr>
          <w:rFonts w:ascii="Times New Roman" w:hAnsi="Times New Roman" w:cs="Times New Roman"/>
          <w:b/>
          <w:sz w:val="40"/>
          <w:szCs w:val="40"/>
        </w:rPr>
        <w:t>Цель</w:t>
      </w:r>
      <w:r w:rsidR="00987DA0" w:rsidRPr="009240D1">
        <w:rPr>
          <w:rFonts w:ascii="Times New Roman" w:hAnsi="Times New Roman" w:cs="Times New Roman"/>
          <w:b/>
          <w:sz w:val="40"/>
          <w:szCs w:val="40"/>
        </w:rPr>
        <w:t xml:space="preserve"> Школы:</w:t>
      </w:r>
      <w:r w:rsidRPr="009240D1">
        <w:rPr>
          <w:rFonts w:ascii="Times New Roman" w:hAnsi="Times New Roman" w:cs="Times New Roman"/>
          <w:sz w:val="40"/>
          <w:szCs w:val="40"/>
        </w:rPr>
        <w:t xml:space="preserve">формирование основ родительской </w:t>
      </w:r>
      <w:bookmarkStart w:id="0" w:name="_GoBack"/>
      <w:bookmarkEnd w:id="0"/>
      <w:r w:rsidRPr="009240D1">
        <w:rPr>
          <w:rFonts w:ascii="Times New Roman" w:hAnsi="Times New Roman" w:cs="Times New Roman"/>
          <w:sz w:val="40"/>
          <w:szCs w:val="40"/>
        </w:rPr>
        <w:t>культуры.</w:t>
      </w:r>
    </w:p>
    <w:p w:rsidR="0009259B" w:rsidRPr="00545CA3" w:rsidRDefault="0009259B" w:rsidP="000C132E">
      <w:pPr>
        <w:tabs>
          <w:tab w:val="left" w:pos="9781"/>
          <w:tab w:val="left" w:pos="9900"/>
        </w:tabs>
        <w:overflowPunct w:val="0"/>
        <w:spacing w:after="0"/>
        <w:ind w:left="-851" w:right="-23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</w:p>
    <w:tbl>
      <w:tblPr>
        <w:tblStyle w:val="1"/>
        <w:tblW w:w="10491" w:type="dxa"/>
        <w:tblInd w:w="-885" w:type="dxa"/>
        <w:tblLook w:val="04A0"/>
      </w:tblPr>
      <w:tblGrid>
        <w:gridCol w:w="703"/>
        <w:gridCol w:w="5405"/>
        <w:gridCol w:w="1828"/>
        <w:gridCol w:w="2555"/>
      </w:tblGrid>
      <w:tr w:rsidR="00574076" w:rsidRPr="00545CA3" w:rsidTr="000C132E">
        <w:trPr>
          <w:trHeight w:val="675"/>
        </w:trPr>
        <w:tc>
          <w:tcPr>
            <w:tcW w:w="703" w:type="dxa"/>
          </w:tcPr>
          <w:p w:rsidR="00574076" w:rsidRPr="00545CA3" w:rsidRDefault="00574076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№</w:t>
            </w:r>
          </w:p>
          <w:p w:rsidR="00574076" w:rsidRPr="00545CA3" w:rsidRDefault="00574076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п/п</w:t>
            </w:r>
          </w:p>
        </w:tc>
        <w:tc>
          <w:tcPr>
            <w:tcW w:w="5405" w:type="dxa"/>
          </w:tcPr>
          <w:p w:rsidR="00574076" w:rsidRPr="00545CA3" w:rsidRDefault="00987DA0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Основные мероприятия</w:t>
            </w:r>
          </w:p>
        </w:tc>
        <w:tc>
          <w:tcPr>
            <w:tcW w:w="1828" w:type="dxa"/>
          </w:tcPr>
          <w:p w:rsidR="00574076" w:rsidRPr="00545CA3" w:rsidRDefault="00987DA0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55" w:type="dxa"/>
          </w:tcPr>
          <w:p w:rsidR="00574076" w:rsidRPr="00545CA3" w:rsidRDefault="00987DA0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574076" w:rsidRPr="00545CA3" w:rsidTr="000C132E">
        <w:trPr>
          <w:trHeight w:val="675"/>
        </w:trPr>
        <w:tc>
          <w:tcPr>
            <w:tcW w:w="703" w:type="dxa"/>
          </w:tcPr>
          <w:p w:rsidR="00574076" w:rsidRPr="00545CA3" w:rsidRDefault="00574076" w:rsidP="00574076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  <w:r w:rsidR="00545CA3">
              <w:rPr>
                <w:rFonts w:ascii="Times New Roman" w:eastAsia="Calibri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405" w:type="dxa"/>
          </w:tcPr>
          <w:p w:rsidR="00574076" w:rsidRPr="00545CA3" w:rsidRDefault="00574076" w:rsidP="00574076">
            <w:pPr>
              <w:rPr>
                <w:rFonts w:ascii="Times New Roman" w:hAnsi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Открытие Школы.</w:t>
            </w:r>
            <w:r w:rsidRPr="00545CA3">
              <w:rPr>
                <w:rFonts w:ascii="Times New Roman" w:hAnsi="Times New Roman"/>
                <w:sz w:val="36"/>
                <w:szCs w:val="36"/>
              </w:rPr>
              <w:t xml:space="preserve"> Занятие №1. </w:t>
            </w:r>
          </w:p>
          <w:p w:rsidR="00574076" w:rsidRPr="00545CA3" w:rsidRDefault="008540EE" w:rsidP="0057407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УСЛ </w:t>
            </w:r>
            <w:r w:rsidRPr="008540EE">
              <w:rPr>
                <w:rFonts w:ascii="Times New Roman" w:hAnsi="Times New Roman"/>
                <w:sz w:val="36"/>
                <w:szCs w:val="36"/>
              </w:rPr>
              <w:t>«Бабушка или Бабка?»</w:t>
            </w:r>
          </w:p>
        </w:tc>
        <w:tc>
          <w:tcPr>
            <w:tcW w:w="1828" w:type="dxa"/>
          </w:tcPr>
          <w:p w:rsidR="00574076" w:rsidRPr="00545CA3" w:rsidRDefault="00574076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2555" w:type="dxa"/>
          </w:tcPr>
          <w:p w:rsidR="00574076" w:rsidRPr="00545CA3" w:rsidRDefault="00574076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Гайнутдинова</w:t>
            </w:r>
            <w:proofErr w:type="spellEnd"/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Т.С.</w:t>
            </w:r>
          </w:p>
        </w:tc>
      </w:tr>
      <w:tr w:rsidR="00574076" w:rsidRPr="00545CA3" w:rsidTr="000C132E">
        <w:trPr>
          <w:trHeight w:val="675"/>
        </w:trPr>
        <w:tc>
          <w:tcPr>
            <w:tcW w:w="703" w:type="dxa"/>
          </w:tcPr>
          <w:p w:rsidR="00574076" w:rsidRPr="00545CA3" w:rsidRDefault="00545CA3" w:rsidP="00545CA3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2.</w:t>
            </w:r>
          </w:p>
        </w:tc>
        <w:tc>
          <w:tcPr>
            <w:tcW w:w="5405" w:type="dxa"/>
          </w:tcPr>
          <w:p w:rsidR="00574076" w:rsidRPr="00545CA3" w:rsidRDefault="008540EE" w:rsidP="00574076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Занятие №2. </w:t>
            </w:r>
            <w:r w:rsidRPr="008540EE">
              <w:rPr>
                <w:rFonts w:ascii="Times New Roman" w:hAnsi="Times New Roman"/>
                <w:sz w:val="36"/>
                <w:szCs w:val="36"/>
              </w:rPr>
              <w:t>Мастер – класс «Компьютерная грамотность»</w:t>
            </w:r>
          </w:p>
        </w:tc>
        <w:tc>
          <w:tcPr>
            <w:tcW w:w="1828" w:type="dxa"/>
          </w:tcPr>
          <w:p w:rsidR="00574076" w:rsidRPr="00545CA3" w:rsidRDefault="00574076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2555" w:type="dxa"/>
          </w:tcPr>
          <w:p w:rsidR="00574076" w:rsidRPr="00545CA3" w:rsidRDefault="008540EE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Мышкина Е.Б.</w:t>
            </w:r>
          </w:p>
        </w:tc>
      </w:tr>
      <w:tr w:rsidR="00574076" w:rsidRPr="00545CA3" w:rsidTr="000C132E">
        <w:trPr>
          <w:trHeight w:val="675"/>
        </w:trPr>
        <w:tc>
          <w:tcPr>
            <w:tcW w:w="703" w:type="dxa"/>
          </w:tcPr>
          <w:p w:rsidR="00574076" w:rsidRPr="00545CA3" w:rsidRDefault="00545CA3" w:rsidP="0057407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3.</w:t>
            </w:r>
          </w:p>
          <w:p w:rsidR="00574076" w:rsidRPr="00545CA3" w:rsidRDefault="00574076" w:rsidP="0057407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405" w:type="dxa"/>
          </w:tcPr>
          <w:p w:rsidR="00574076" w:rsidRPr="00545CA3" w:rsidRDefault="008540EE" w:rsidP="00574076">
            <w:pPr>
              <w:rPr>
                <w:rFonts w:ascii="Times New Roman" w:hAnsi="Times New Roman"/>
                <w:sz w:val="36"/>
                <w:szCs w:val="36"/>
              </w:rPr>
            </w:pPr>
            <w:r w:rsidRPr="00545CA3">
              <w:rPr>
                <w:rFonts w:ascii="Times New Roman" w:hAnsi="Times New Roman"/>
                <w:sz w:val="36"/>
                <w:szCs w:val="36"/>
              </w:rPr>
              <w:t>Заня</w:t>
            </w:r>
            <w:r>
              <w:rPr>
                <w:rFonts w:ascii="Times New Roman" w:hAnsi="Times New Roman"/>
                <w:sz w:val="36"/>
                <w:szCs w:val="36"/>
              </w:rPr>
              <w:t>тие №3.</w:t>
            </w:r>
            <w:r w:rsidRPr="008540EE">
              <w:rPr>
                <w:rFonts w:ascii="Times New Roman" w:hAnsi="Times New Roman"/>
                <w:sz w:val="36"/>
                <w:szCs w:val="36"/>
              </w:rPr>
              <w:t>Мастер-класс, совместно с педагогами школы «Письмо солдату»</w:t>
            </w:r>
          </w:p>
        </w:tc>
        <w:tc>
          <w:tcPr>
            <w:tcW w:w="1828" w:type="dxa"/>
          </w:tcPr>
          <w:p w:rsidR="00574076" w:rsidRPr="00545CA3" w:rsidRDefault="00574076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2555" w:type="dxa"/>
          </w:tcPr>
          <w:p w:rsidR="00574076" w:rsidRPr="00545CA3" w:rsidRDefault="008540EE" w:rsidP="00BA6E83">
            <w:pPr>
              <w:rPr>
                <w:rFonts w:ascii="Times New Roman" w:hAnsi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Осипова Н.Е.</w:t>
            </w:r>
          </w:p>
        </w:tc>
      </w:tr>
      <w:tr w:rsidR="00574076" w:rsidRPr="00545CA3" w:rsidTr="000C132E">
        <w:trPr>
          <w:trHeight w:val="675"/>
        </w:trPr>
        <w:tc>
          <w:tcPr>
            <w:tcW w:w="703" w:type="dxa"/>
          </w:tcPr>
          <w:p w:rsidR="00574076" w:rsidRPr="00545CA3" w:rsidRDefault="00545CA3" w:rsidP="0057407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4.</w:t>
            </w:r>
          </w:p>
          <w:p w:rsidR="00574076" w:rsidRPr="00545CA3" w:rsidRDefault="00574076" w:rsidP="00574076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5405" w:type="dxa"/>
          </w:tcPr>
          <w:p w:rsidR="008540EE" w:rsidRDefault="008540EE" w:rsidP="0057407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8540EE">
              <w:rPr>
                <w:rFonts w:ascii="Times New Roman" w:eastAsia="Calibri" w:hAnsi="Times New Roman" w:cs="Times New Roman"/>
                <w:sz w:val="36"/>
                <w:szCs w:val="36"/>
              </w:rPr>
              <w:t>Зан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ятие №4.</w:t>
            </w:r>
          </w:p>
          <w:p w:rsidR="00574076" w:rsidRPr="00545CA3" w:rsidRDefault="008540EE" w:rsidP="0057407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8540EE">
              <w:rPr>
                <w:rFonts w:ascii="Times New Roman" w:eastAsia="Calibri" w:hAnsi="Times New Roman" w:cs="Times New Roman"/>
                <w:sz w:val="36"/>
                <w:szCs w:val="36"/>
              </w:rPr>
              <w:t>Родительские чтения</w:t>
            </w:r>
          </w:p>
        </w:tc>
        <w:tc>
          <w:tcPr>
            <w:tcW w:w="1828" w:type="dxa"/>
          </w:tcPr>
          <w:p w:rsidR="00574076" w:rsidRPr="00545CA3" w:rsidRDefault="00574076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Декабрь</w:t>
            </w:r>
          </w:p>
        </w:tc>
        <w:tc>
          <w:tcPr>
            <w:tcW w:w="2555" w:type="dxa"/>
          </w:tcPr>
          <w:p w:rsidR="00574076" w:rsidRPr="00545CA3" w:rsidRDefault="008540EE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Чугайнова</w:t>
            </w:r>
            <w:proofErr w:type="spellEnd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С.Г.</w:t>
            </w:r>
          </w:p>
        </w:tc>
      </w:tr>
      <w:tr w:rsidR="00574076" w:rsidRPr="00545CA3" w:rsidTr="000C132E">
        <w:trPr>
          <w:trHeight w:val="675"/>
        </w:trPr>
        <w:tc>
          <w:tcPr>
            <w:tcW w:w="703" w:type="dxa"/>
          </w:tcPr>
          <w:p w:rsidR="00574076" w:rsidRPr="00545CA3" w:rsidRDefault="00545CA3" w:rsidP="0057407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5.</w:t>
            </w:r>
          </w:p>
        </w:tc>
        <w:tc>
          <w:tcPr>
            <w:tcW w:w="5405" w:type="dxa"/>
          </w:tcPr>
          <w:p w:rsidR="00574076" w:rsidRPr="00545CA3" w:rsidRDefault="00574076" w:rsidP="00574076">
            <w:pPr>
              <w:rPr>
                <w:rFonts w:ascii="Times New Roman" w:hAnsi="Times New Roman"/>
                <w:sz w:val="36"/>
                <w:szCs w:val="36"/>
              </w:rPr>
            </w:pPr>
            <w:r w:rsidRPr="00545CA3">
              <w:rPr>
                <w:rFonts w:ascii="Times New Roman" w:hAnsi="Times New Roman"/>
                <w:sz w:val="36"/>
                <w:szCs w:val="36"/>
              </w:rPr>
              <w:t>Заня</w:t>
            </w:r>
            <w:r w:rsidR="008540EE">
              <w:rPr>
                <w:rFonts w:ascii="Times New Roman" w:hAnsi="Times New Roman"/>
                <w:sz w:val="36"/>
                <w:szCs w:val="36"/>
              </w:rPr>
              <w:t>тие №5</w:t>
            </w:r>
            <w:r w:rsidR="00987DA0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545CA3">
              <w:rPr>
                <w:rFonts w:ascii="Times New Roman" w:hAnsi="Times New Roman"/>
                <w:sz w:val="36"/>
                <w:szCs w:val="36"/>
              </w:rPr>
              <w:t>Мастер-класс «Готовим новогодний</w:t>
            </w:r>
            <w:r w:rsidR="008540EE">
              <w:rPr>
                <w:rFonts w:ascii="Times New Roman" w:hAnsi="Times New Roman"/>
                <w:sz w:val="36"/>
                <w:szCs w:val="36"/>
              </w:rPr>
              <w:t xml:space="preserve"> праздник</w:t>
            </w:r>
            <w:r w:rsidRPr="00545CA3">
              <w:rPr>
                <w:rFonts w:ascii="Times New Roman" w:hAnsi="Times New Roman"/>
                <w:sz w:val="36"/>
                <w:szCs w:val="36"/>
              </w:rPr>
              <w:t>»</w:t>
            </w:r>
          </w:p>
        </w:tc>
        <w:tc>
          <w:tcPr>
            <w:tcW w:w="1828" w:type="dxa"/>
          </w:tcPr>
          <w:p w:rsidR="00574076" w:rsidRPr="00545CA3" w:rsidRDefault="00574076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Декабрь</w:t>
            </w:r>
          </w:p>
        </w:tc>
        <w:tc>
          <w:tcPr>
            <w:tcW w:w="2555" w:type="dxa"/>
          </w:tcPr>
          <w:p w:rsidR="00574076" w:rsidRPr="00545CA3" w:rsidRDefault="008540EE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Осипова Н.Е.</w:t>
            </w:r>
          </w:p>
        </w:tc>
      </w:tr>
      <w:tr w:rsidR="00574076" w:rsidRPr="00545CA3" w:rsidTr="000C132E">
        <w:trPr>
          <w:trHeight w:val="675"/>
        </w:trPr>
        <w:tc>
          <w:tcPr>
            <w:tcW w:w="703" w:type="dxa"/>
          </w:tcPr>
          <w:p w:rsidR="00574076" w:rsidRPr="00545CA3" w:rsidRDefault="00545CA3" w:rsidP="0057407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6.</w:t>
            </w:r>
          </w:p>
        </w:tc>
        <w:tc>
          <w:tcPr>
            <w:tcW w:w="5405" w:type="dxa"/>
          </w:tcPr>
          <w:p w:rsidR="00574076" w:rsidRPr="00545CA3" w:rsidRDefault="00574076" w:rsidP="00574076">
            <w:pPr>
              <w:rPr>
                <w:rFonts w:ascii="Times New Roman" w:hAnsi="Times New Roman"/>
                <w:sz w:val="36"/>
                <w:szCs w:val="36"/>
              </w:rPr>
            </w:pPr>
            <w:r w:rsidRPr="00545CA3">
              <w:rPr>
                <w:rFonts w:ascii="Times New Roman" w:hAnsi="Times New Roman"/>
                <w:sz w:val="36"/>
                <w:szCs w:val="36"/>
              </w:rPr>
              <w:t>За</w:t>
            </w:r>
            <w:r w:rsidR="008540EE">
              <w:rPr>
                <w:rFonts w:ascii="Times New Roman" w:hAnsi="Times New Roman"/>
                <w:sz w:val="36"/>
                <w:szCs w:val="36"/>
              </w:rPr>
              <w:t>нятие №6</w:t>
            </w:r>
            <w:r w:rsidR="00987DA0">
              <w:rPr>
                <w:rFonts w:ascii="Times New Roman" w:hAnsi="Times New Roman"/>
                <w:sz w:val="36"/>
                <w:szCs w:val="36"/>
              </w:rPr>
              <w:t>. У</w:t>
            </w:r>
            <w:r w:rsidR="008540EE">
              <w:rPr>
                <w:rFonts w:ascii="Times New Roman" w:hAnsi="Times New Roman"/>
                <w:sz w:val="36"/>
                <w:szCs w:val="36"/>
              </w:rPr>
              <w:t>рок семейной любви</w:t>
            </w:r>
          </w:p>
        </w:tc>
        <w:tc>
          <w:tcPr>
            <w:tcW w:w="1828" w:type="dxa"/>
          </w:tcPr>
          <w:p w:rsidR="00574076" w:rsidRPr="00545CA3" w:rsidRDefault="00574076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2555" w:type="dxa"/>
          </w:tcPr>
          <w:p w:rsidR="00574076" w:rsidRPr="00545CA3" w:rsidRDefault="00574076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Гайнутдинова</w:t>
            </w:r>
            <w:proofErr w:type="spellEnd"/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Т.С.</w:t>
            </w:r>
          </w:p>
        </w:tc>
      </w:tr>
      <w:tr w:rsidR="00574076" w:rsidRPr="00545CA3" w:rsidTr="000C132E">
        <w:trPr>
          <w:trHeight w:val="675"/>
        </w:trPr>
        <w:tc>
          <w:tcPr>
            <w:tcW w:w="703" w:type="dxa"/>
          </w:tcPr>
          <w:p w:rsidR="00574076" w:rsidRPr="00545CA3" w:rsidRDefault="00545CA3" w:rsidP="00574076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405" w:type="dxa"/>
          </w:tcPr>
          <w:p w:rsidR="00574076" w:rsidRPr="00545CA3" w:rsidRDefault="008540EE" w:rsidP="0057407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Занятие №7. Урок семейной любви</w:t>
            </w:r>
          </w:p>
        </w:tc>
        <w:tc>
          <w:tcPr>
            <w:tcW w:w="1828" w:type="dxa"/>
          </w:tcPr>
          <w:p w:rsidR="00574076" w:rsidRPr="00545CA3" w:rsidRDefault="00574076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555" w:type="dxa"/>
          </w:tcPr>
          <w:p w:rsidR="00574076" w:rsidRPr="00545CA3" w:rsidRDefault="008540EE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Федурина</w:t>
            </w:r>
            <w:proofErr w:type="spellEnd"/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А.С.</w:t>
            </w:r>
          </w:p>
        </w:tc>
      </w:tr>
      <w:tr w:rsidR="00987DA0" w:rsidRPr="00545CA3" w:rsidTr="000C132E">
        <w:trPr>
          <w:trHeight w:val="675"/>
        </w:trPr>
        <w:tc>
          <w:tcPr>
            <w:tcW w:w="703" w:type="dxa"/>
          </w:tcPr>
          <w:p w:rsidR="00987DA0" w:rsidRDefault="009240D1" w:rsidP="00574076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5405" w:type="dxa"/>
          </w:tcPr>
          <w:p w:rsidR="00987DA0" w:rsidRPr="00545CA3" w:rsidRDefault="008540EE" w:rsidP="00574076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Занятие №8</w:t>
            </w:r>
            <w:r w:rsidR="00987DA0" w:rsidRPr="00545CA3">
              <w:rPr>
                <w:rFonts w:ascii="Times New Roman" w:hAnsi="Times New Roman"/>
                <w:sz w:val="36"/>
                <w:szCs w:val="36"/>
              </w:rPr>
              <w:t xml:space="preserve"> Школы любящих родителей</w:t>
            </w:r>
          </w:p>
        </w:tc>
        <w:tc>
          <w:tcPr>
            <w:tcW w:w="1828" w:type="dxa"/>
          </w:tcPr>
          <w:p w:rsidR="00987DA0" w:rsidRPr="00545CA3" w:rsidRDefault="00987DA0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555" w:type="dxa"/>
          </w:tcPr>
          <w:p w:rsidR="00987DA0" w:rsidRPr="00545CA3" w:rsidRDefault="000C132E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Замалетдинова</w:t>
            </w:r>
            <w:proofErr w:type="spellEnd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В.Р.</w:t>
            </w:r>
          </w:p>
        </w:tc>
      </w:tr>
      <w:tr w:rsidR="00574076" w:rsidRPr="00545CA3" w:rsidTr="000C132E">
        <w:trPr>
          <w:trHeight w:val="675"/>
        </w:trPr>
        <w:tc>
          <w:tcPr>
            <w:tcW w:w="703" w:type="dxa"/>
          </w:tcPr>
          <w:p w:rsidR="00574076" w:rsidRPr="00545CA3" w:rsidRDefault="009240D1" w:rsidP="00574076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  <w:r w:rsidR="00545CA3">
              <w:rPr>
                <w:rFonts w:ascii="Times New Roman" w:eastAsia="Calibri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405" w:type="dxa"/>
          </w:tcPr>
          <w:p w:rsidR="00574076" w:rsidRPr="00545CA3" w:rsidRDefault="000C132E" w:rsidP="0057407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Занятие №9</w:t>
            </w:r>
            <w:r w:rsidR="00574076" w:rsidRPr="00545CA3">
              <w:rPr>
                <w:rFonts w:ascii="Times New Roman" w:hAnsi="Times New Roman"/>
                <w:sz w:val="36"/>
                <w:szCs w:val="36"/>
              </w:rPr>
              <w:t xml:space="preserve"> Школы любящих родителей</w:t>
            </w:r>
          </w:p>
        </w:tc>
        <w:tc>
          <w:tcPr>
            <w:tcW w:w="1828" w:type="dxa"/>
          </w:tcPr>
          <w:p w:rsidR="00574076" w:rsidRPr="00545CA3" w:rsidRDefault="000C132E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2555" w:type="dxa"/>
          </w:tcPr>
          <w:p w:rsidR="00574076" w:rsidRPr="00545CA3" w:rsidRDefault="000C132E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Балуева М.А.</w:t>
            </w:r>
          </w:p>
        </w:tc>
      </w:tr>
      <w:tr w:rsidR="00574076" w:rsidRPr="00545CA3" w:rsidTr="000C132E">
        <w:trPr>
          <w:trHeight w:val="675"/>
        </w:trPr>
        <w:tc>
          <w:tcPr>
            <w:tcW w:w="703" w:type="dxa"/>
          </w:tcPr>
          <w:p w:rsidR="00574076" w:rsidRPr="00545CA3" w:rsidRDefault="009240D1" w:rsidP="00574076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10</w:t>
            </w:r>
            <w:r w:rsidR="00545CA3">
              <w:rPr>
                <w:rFonts w:ascii="Times New Roman" w:eastAsia="Calibri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405" w:type="dxa"/>
          </w:tcPr>
          <w:p w:rsidR="00574076" w:rsidRPr="00545CA3" w:rsidRDefault="000C132E" w:rsidP="00574076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Итоговое занятие Школы любящих родителей</w:t>
            </w:r>
          </w:p>
        </w:tc>
        <w:tc>
          <w:tcPr>
            <w:tcW w:w="1828" w:type="dxa"/>
          </w:tcPr>
          <w:p w:rsidR="00574076" w:rsidRPr="00545CA3" w:rsidRDefault="000C132E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2555" w:type="dxa"/>
          </w:tcPr>
          <w:p w:rsidR="00574076" w:rsidRPr="00545CA3" w:rsidRDefault="000C132E" w:rsidP="00BA6E8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>Гайнутдинова</w:t>
            </w:r>
            <w:proofErr w:type="spellEnd"/>
            <w:r w:rsidRPr="00545CA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Т.С.</w:t>
            </w:r>
          </w:p>
        </w:tc>
      </w:tr>
    </w:tbl>
    <w:p w:rsidR="001F6C14" w:rsidRPr="00545CA3" w:rsidRDefault="001F6C14" w:rsidP="00545CA3">
      <w:pPr>
        <w:rPr>
          <w:sz w:val="36"/>
          <w:szCs w:val="36"/>
        </w:rPr>
      </w:pPr>
    </w:p>
    <w:sectPr w:rsidR="001F6C14" w:rsidRPr="00545CA3" w:rsidSect="000C1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37" w:rsidRDefault="00904C37" w:rsidP="00EC2ED0">
      <w:pPr>
        <w:spacing w:after="0" w:line="240" w:lineRule="auto"/>
      </w:pPr>
      <w:r>
        <w:separator/>
      </w:r>
    </w:p>
  </w:endnote>
  <w:endnote w:type="continuationSeparator" w:id="1">
    <w:p w:rsidR="00904C37" w:rsidRDefault="00904C37" w:rsidP="00EC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D0" w:rsidRDefault="00EC2E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D0" w:rsidRDefault="00EC2E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D0" w:rsidRDefault="00EC2E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37" w:rsidRDefault="00904C37" w:rsidP="00EC2ED0">
      <w:pPr>
        <w:spacing w:after="0" w:line="240" w:lineRule="auto"/>
      </w:pPr>
      <w:r>
        <w:separator/>
      </w:r>
    </w:p>
  </w:footnote>
  <w:footnote w:type="continuationSeparator" w:id="1">
    <w:p w:rsidR="00904C37" w:rsidRDefault="00904C37" w:rsidP="00EC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D0" w:rsidRDefault="00EC2E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D0" w:rsidRDefault="00EC2ED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D0" w:rsidRDefault="00EC2E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2ED0"/>
    <w:rsid w:val="0009259B"/>
    <w:rsid w:val="000C132E"/>
    <w:rsid w:val="001C44CD"/>
    <w:rsid w:val="001F6C14"/>
    <w:rsid w:val="00222F33"/>
    <w:rsid w:val="00545CA3"/>
    <w:rsid w:val="0055707B"/>
    <w:rsid w:val="00574076"/>
    <w:rsid w:val="00766112"/>
    <w:rsid w:val="008540EE"/>
    <w:rsid w:val="00904C37"/>
    <w:rsid w:val="009240D1"/>
    <w:rsid w:val="00987DA0"/>
    <w:rsid w:val="00C55E0E"/>
    <w:rsid w:val="00CD7B39"/>
    <w:rsid w:val="00E5261C"/>
    <w:rsid w:val="00EC2ED0"/>
    <w:rsid w:val="00F2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2E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2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ED0"/>
  </w:style>
  <w:style w:type="paragraph" w:styleId="a6">
    <w:name w:val="footer"/>
    <w:basedOn w:val="a"/>
    <w:link w:val="a7"/>
    <w:uiPriority w:val="99"/>
    <w:semiHidden/>
    <w:unhideWhenUsed/>
    <w:rsid w:val="00EC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2022-11-02T10:08:00Z</cp:lastPrinted>
  <dcterms:created xsi:type="dcterms:W3CDTF">2022-02-21T07:06:00Z</dcterms:created>
  <dcterms:modified xsi:type="dcterms:W3CDTF">2022-11-02T10:08:00Z</dcterms:modified>
</cp:coreProperties>
</file>