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EC" w:rsidRDefault="00F756EC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3402"/>
        <w:gridCol w:w="3260"/>
        <w:gridCol w:w="4784"/>
      </w:tblGrid>
      <w:tr w:rsidR="00F756EC" w:rsidTr="00F46B89">
        <w:tc>
          <w:tcPr>
            <w:tcW w:w="846" w:type="dxa"/>
          </w:tcPr>
          <w:p w:rsidR="00F756EC" w:rsidRPr="00F756EC" w:rsidRDefault="00F756EC" w:rsidP="00F756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6EC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268" w:type="dxa"/>
          </w:tcPr>
          <w:p w:rsidR="00F756EC" w:rsidRDefault="00F756EC" w:rsidP="00F756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56EC" w:rsidRDefault="00F756EC" w:rsidP="00F756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56EC">
              <w:rPr>
                <w:rFonts w:ascii="Times New Roman" w:hAnsi="Times New Roman" w:cs="Times New Roman"/>
                <w:b/>
                <w:sz w:val="32"/>
                <w:szCs w:val="32"/>
              </w:rPr>
              <w:t>Уровень образования</w:t>
            </w:r>
          </w:p>
          <w:p w:rsidR="00F756EC" w:rsidRPr="00F756EC" w:rsidRDefault="00F756EC" w:rsidP="00F756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FB1A76" w:rsidRDefault="00FB1A76" w:rsidP="00FB1A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56EC" w:rsidRPr="00FB1A76" w:rsidRDefault="00FB1A76" w:rsidP="00FB1A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A76">
              <w:rPr>
                <w:rFonts w:ascii="Times New Roman" w:hAnsi="Times New Roman" w:cs="Times New Roman"/>
                <w:b/>
                <w:sz w:val="32"/>
                <w:szCs w:val="32"/>
              </w:rPr>
              <w:t>Вид образовательной программы</w:t>
            </w:r>
          </w:p>
        </w:tc>
        <w:tc>
          <w:tcPr>
            <w:tcW w:w="3260" w:type="dxa"/>
          </w:tcPr>
          <w:p w:rsidR="00FB1A76" w:rsidRDefault="00FB1A7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56EC" w:rsidRPr="00FB1A76" w:rsidRDefault="00FB1A76" w:rsidP="00FB1A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A76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учебного кабинета</w:t>
            </w:r>
          </w:p>
        </w:tc>
        <w:tc>
          <w:tcPr>
            <w:tcW w:w="4784" w:type="dxa"/>
          </w:tcPr>
          <w:p w:rsidR="00F46B89" w:rsidRDefault="00F46B89" w:rsidP="00F46B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56EC" w:rsidRPr="00FB1A76" w:rsidRDefault="00FB1A76" w:rsidP="00F46B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A76">
              <w:rPr>
                <w:rFonts w:ascii="Times New Roman" w:hAnsi="Times New Roman" w:cs="Times New Roman"/>
                <w:b/>
                <w:sz w:val="32"/>
                <w:szCs w:val="32"/>
              </w:rPr>
              <w:t>Средства обучения и воспитания</w:t>
            </w:r>
          </w:p>
        </w:tc>
      </w:tr>
      <w:tr w:rsidR="00F756EC" w:rsidTr="00F46B89">
        <w:tc>
          <w:tcPr>
            <w:tcW w:w="846" w:type="dxa"/>
          </w:tcPr>
          <w:p w:rsidR="00F756EC" w:rsidRDefault="00F46B89" w:rsidP="00476D93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756EC" w:rsidRDefault="00F46B89" w:rsidP="00476D93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3402" w:type="dxa"/>
          </w:tcPr>
          <w:p w:rsidR="00F756EC" w:rsidRDefault="00F46B89" w:rsidP="00476D93">
            <w:pPr>
              <w:jc w:val="center"/>
            </w:pPr>
            <w:r>
              <w:t>Основная общеобразовательная программа</w:t>
            </w:r>
          </w:p>
        </w:tc>
        <w:tc>
          <w:tcPr>
            <w:tcW w:w="3260" w:type="dxa"/>
          </w:tcPr>
          <w:p w:rsidR="00F756EC" w:rsidRDefault="00F46B89" w:rsidP="00476D93">
            <w:pPr>
              <w:jc w:val="center"/>
            </w:pPr>
            <w:r>
              <w:t>библиотека</w:t>
            </w:r>
          </w:p>
        </w:tc>
        <w:tc>
          <w:tcPr>
            <w:tcW w:w="4784" w:type="dxa"/>
          </w:tcPr>
          <w:p w:rsidR="003C5007" w:rsidRPr="003C5007" w:rsidRDefault="003C5007" w:rsidP="003C5007">
            <w:pPr>
              <w:jc w:val="center"/>
              <w:rPr>
                <w:b/>
              </w:rPr>
            </w:pPr>
            <w:r w:rsidRPr="003C5007">
              <w:rPr>
                <w:b/>
              </w:rPr>
              <w:t>Формирование и использование библиотечного (книжного) фонда:</w:t>
            </w:r>
          </w:p>
          <w:p w:rsidR="00F756EC" w:rsidRDefault="00F46B89">
            <w:r>
              <w:t>Объём библиотечного (книжного) фонда</w:t>
            </w:r>
            <w:r w:rsidR="003C5007">
              <w:t xml:space="preserve"> 4903</w:t>
            </w:r>
            <w:r>
              <w:t>:</w:t>
            </w:r>
          </w:p>
          <w:p w:rsidR="00F46B89" w:rsidRDefault="00F46B89" w:rsidP="00F46B89">
            <w:pPr>
              <w:pStyle w:val="a4"/>
              <w:numPr>
                <w:ilvl w:val="0"/>
                <w:numId w:val="1"/>
              </w:numPr>
            </w:pPr>
            <w:r>
              <w:t>Учебники – 3339</w:t>
            </w:r>
          </w:p>
          <w:p w:rsidR="00F46B89" w:rsidRDefault="00F46B89" w:rsidP="00F46B89">
            <w:pPr>
              <w:pStyle w:val="a4"/>
              <w:numPr>
                <w:ilvl w:val="0"/>
                <w:numId w:val="1"/>
              </w:numPr>
            </w:pPr>
            <w:r>
              <w:t xml:space="preserve">Учебные </w:t>
            </w:r>
            <w:r w:rsidR="005D248F">
              <w:t>пособия – 441</w:t>
            </w:r>
          </w:p>
          <w:p w:rsidR="005D248F" w:rsidRDefault="005D248F" w:rsidP="00F46B89">
            <w:pPr>
              <w:pStyle w:val="a4"/>
              <w:numPr>
                <w:ilvl w:val="0"/>
                <w:numId w:val="1"/>
              </w:numPr>
            </w:pPr>
            <w:r>
              <w:t>Художественная литература – 954</w:t>
            </w:r>
          </w:p>
          <w:p w:rsidR="005D248F" w:rsidRDefault="005D248F" w:rsidP="00F46B89">
            <w:pPr>
              <w:pStyle w:val="a4"/>
              <w:numPr>
                <w:ilvl w:val="0"/>
                <w:numId w:val="1"/>
              </w:numPr>
            </w:pPr>
            <w:r>
              <w:t>Справочный материал – 93</w:t>
            </w:r>
          </w:p>
          <w:p w:rsidR="00086C40" w:rsidRDefault="00086C40" w:rsidP="00086C40">
            <w:pPr>
              <w:ind w:left="360"/>
            </w:pPr>
            <w:r>
              <w:t>Печатные издания – 4821</w:t>
            </w:r>
          </w:p>
          <w:p w:rsidR="003C5007" w:rsidRDefault="00086C40" w:rsidP="00086C40">
            <w:pPr>
              <w:ind w:left="360"/>
            </w:pPr>
            <w:r>
              <w:t>Электронные документы – 82</w:t>
            </w:r>
            <w:r w:rsidR="003C5007">
              <w:t xml:space="preserve"> </w:t>
            </w:r>
          </w:p>
          <w:p w:rsidR="00F46B89" w:rsidRDefault="00F46B89"/>
        </w:tc>
      </w:tr>
      <w:tr w:rsidR="00F756EC" w:rsidTr="00F46B89">
        <w:tc>
          <w:tcPr>
            <w:tcW w:w="846" w:type="dxa"/>
          </w:tcPr>
          <w:p w:rsidR="00F756EC" w:rsidRDefault="00F756EC"/>
        </w:tc>
        <w:tc>
          <w:tcPr>
            <w:tcW w:w="2268" w:type="dxa"/>
          </w:tcPr>
          <w:p w:rsidR="00F756EC" w:rsidRDefault="00F756EC"/>
        </w:tc>
        <w:tc>
          <w:tcPr>
            <w:tcW w:w="3402" w:type="dxa"/>
          </w:tcPr>
          <w:p w:rsidR="00F756EC" w:rsidRDefault="00F756EC"/>
        </w:tc>
        <w:tc>
          <w:tcPr>
            <w:tcW w:w="3260" w:type="dxa"/>
          </w:tcPr>
          <w:p w:rsidR="00F756EC" w:rsidRDefault="00F756EC"/>
        </w:tc>
        <w:tc>
          <w:tcPr>
            <w:tcW w:w="4784" w:type="dxa"/>
          </w:tcPr>
          <w:p w:rsidR="00F756EC" w:rsidRDefault="00086C40" w:rsidP="00086C40">
            <w:pPr>
              <w:jc w:val="center"/>
              <w:rPr>
                <w:b/>
              </w:rPr>
            </w:pPr>
            <w:r w:rsidRPr="00086C40">
              <w:rPr>
                <w:b/>
              </w:rPr>
              <w:t>Информационное обслуживание</w:t>
            </w:r>
          </w:p>
          <w:p w:rsidR="00086C40" w:rsidRDefault="00086C40" w:rsidP="00086C40">
            <w:pPr>
              <w:pStyle w:val="a4"/>
              <w:numPr>
                <w:ilvl w:val="0"/>
                <w:numId w:val="2"/>
              </w:numPr>
            </w:pPr>
            <w:r>
              <w:t>Число посадочных мест для пользователей библиотеки – 10</w:t>
            </w:r>
          </w:p>
          <w:p w:rsidR="00086C40" w:rsidRDefault="00086C40" w:rsidP="00086C40">
            <w:pPr>
              <w:pStyle w:val="a4"/>
              <w:numPr>
                <w:ilvl w:val="0"/>
                <w:numId w:val="2"/>
              </w:numPr>
            </w:pPr>
            <w:r>
              <w:t>Персональные компьютеры – 2</w:t>
            </w:r>
          </w:p>
          <w:p w:rsidR="00086C40" w:rsidRDefault="00476D93" w:rsidP="00086C40">
            <w:pPr>
              <w:pStyle w:val="a4"/>
              <w:numPr>
                <w:ilvl w:val="0"/>
                <w:numId w:val="2"/>
              </w:numPr>
            </w:pPr>
            <w:r>
              <w:t>Число зарегистрированных пользователей библиотеки – 116</w:t>
            </w:r>
          </w:p>
          <w:p w:rsidR="00476D93" w:rsidRDefault="00476D93" w:rsidP="00086C40">
            <w:pPr>
              <w:pStyle w:val="a4"/>
              <w:numPr>
                <w:ilvl w:val="0"/>
                <w:numId w:val="2"/>
              </w:numPr>
            </w:pPr>
            <w:r>
              <w:t>Число посещений, человек (за год) – 1389</w:t>
            </w:r>
          </w:p>
          <w:p w:rsidR="00476D93" w:rsidRDefault="00476D93" w:rsidP="00086C40">
            <w:pPr>
              <w:pStyle w:val="a4"/>
              <w:numPr>
                <w:ilvl w:val="0"/>
                <w:numId w:val="2"/>
              </w:numPr>
            </w:pPr>
            <w:r>
              <w:t>Наличие принтера – 1</w:t>
            </w:r>
          </w:p>
          <w:p w:rsidR="00476D93" w:rsidRDefault="00476D93" w:rsidP="00086C40">
            <w:pPr>
              <w:pStyle w:val="a4"/>
              <w:numPr>
                <w:ilvl w:val="0"/>
                <w:numId w:val="2"/>
              </w:numPr>
            </w:pPr>
            <w:r>
              <w:t>Наличие ксерокса – 1</w:t>
            </w:r>
          </w:p>
          <w:p w:rsidR="00476D93" w:rsidRPr="00086C40" w:rsidRDefault="00476D93" w:rsidP="00476D93">
            <w:pPr>
              <w:pStyle w:val="a4"/>
            </w:pPr>
          </w:p>
        </w:tc>
      </w:tr>
    </w:tbl>
    <w:p w:rsidR="00C53AB0" w:rsidRDefault="00C53AB0"/>
    <w:sectPr w:rsidR="00C53AB0" w:rsidSect="00F756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6FF"/>
    <w:multiLevelType w:val="hybridMultilevel"/>
    <w:tmpl w:val="EAA4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1F97"/>
    <w:multiLevelType w:val="hybridMultilevel"/>
    <w:tmpl w:val="772A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EC"/>
    <w:rsid w:val="00075EE8"/>
    <w:rsid w:val="00086C40"/>
    <w:rsid w:val="001062B4"/>
    <w:rsid w:val="003C5007"/>
    <w:rsid w:val="00476D93"/>
    <w:rsid w:val="005D248F"/>
    <w:rsid w:val="00C53AB0"/>
    <w:rsid w:val="00F46B89"/>
    <w:rsid w:val="00F756EC"/>
    <w:rsid w:val="00F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AB703-EF1F-44AF-BE7D-B196EB3E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Инга</cp:lastModifiedBy>
  <cp:revision>2</cp:revision>
  <dcterms:created xsi:type="dcterms:W3CDTF">2023-01-12T09:14:00Z</dcterms:created>
  <dcterms:modified xsi:type="dcterms:W3CDTF">2023-01-12T09:14:00Z</dcterms:modified>
</cp:coreProperties>
</file>