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984"/>
        <w:tblW w:w="15168" w:type="dxa"/>
        <w:tblLook w:val="04A0" w:firstRow="1" w:lastRow="0" w:firstColumn="1" w:lastColumn="0" w:noHBand="0" w:noVBand="1"/>
      </w:tblPr>
      <w:tblGrid>
        <w:gridCol w:w="663"/>
        <w:gridCol w:w="1487"/>
        <w:gridCol w:w="2439"/>
        <w:gridCol w:w="1902"/>
        <w:gridCol w:w="8677"/>
      </w:tblGrid>
      <w:tr w:rsidR="00B55E38" w:rsidRPr="00BC4046" w:rsidTr="00C027A3">
        <w:trPr>
          <w:trHeight w:val="528"/>
        </w:trPr>
        <w:tc>
          <w:tcPr>
            <w:tcW w:w="694" w:type="dxa"/>
          </w:tcPr>
          <w:p w:rsidR="00B55E38" w:rsidRPr="00BC4046" w:rsidRDefault="001C0EBB" w:rsidP="00C0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C0EBB" w:rsidRPr="00BC4046" w:rsidRDefault="001C0EBB" w:rsidP="00C0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C4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C40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487" w:type="dxa"/>
          </w:tcPr>
          <w:p w:rsidR="00B55E38" w:rsidRPr="00BC4046" w:rsidRDefault="001C0EBB" w:rsidP="00C0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46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1C0EBB" w:rsidRPr="00BC4046" w:rsidRDefault="001C0EBB" w:rsidP="00C0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4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336" w:type="dxa"/>
          </w:tcPr>
          <w:p w:rsidR="00B55E38" w:rsidRPr="00BC4046" w:rsidRDefault="001C0EBB" w:rsidP="00C0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46">
              <w:rPr>
                <w:rFonts w:ascii="Times New Roman" w:hAnsi="Times New Roman" w:cs="Times New Roman"/>
                <w:sz w:val="24"/>
                <w:szCs w:val="24"/>
              </w:rPr>
              <w:t xml:space="preserve">Вид образовательной </w:t>
            </w:r>
          </w:p>
          <w:p w:rsidR="001C0EBB" w:rsidRPr="00BC4046" w:rsidRDefault="001C0EBB" w:rsidP="00C0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4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949" w:type="dxa"/>
          </w:tcPr>
          <w:p w:rsidR="00B55E38" w:rsidRPr="00BC4046" w:rsidRDefault="001C0EBB" w:rsidP="00C0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4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C0EBB" w:rsidRPr="00BC4046" w:rsidRDefault="001C0EBB" w:rsidP="00C0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46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</w:p>
          <w:p w:rsidR="001C0EBB" w:rsidRPr="00BC4046" w:rsidRDefault="001C0EBB" w:rsidP="00C0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46">
              <w:rPr>
                <w:rFonts w:ascii="Times New Roman" w:hAnsi="Times New Roman" w:cs="Times New Roman"/>
                <w:sz w:val="24"/>
                <w:szCs w:val="24"/>
              </w:rPr>
              <w:t>кабинета</w:t>
            </w:r>
          </w:p>
        </w:tc>
        <w:tc>
          <w:tcPr>
            <w:tcW w:w="8702" w:type="dxa"/>
          </w:tcPr>
          <w:p w:rsidR="00B55E38" w:rsidRPr="00BC4046" w:rsidRDefault="001C0EBB" w:rsidP="00C0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46">
              <w:rPr>
                <w:rFonts w:ascii="Times New Roman" w:hAnsi="Times New Roman" w:cs="Times New Roman"/>
                <w:sz w:val="24"/>
                <w:szCs w:val="24"/>
              </w:rPr>
              <w:t>Средства обучения и воспитания</w:t>
            </w:r>
          </w:p>
        </w:tc>
      </w:tr>
      <w:tr w:rsidR="00B55E38" w:rsidRPr="00BC4046" w:rsidTr="00C027A3">
        <w:trPr>
          <w:trHeight w:val="1860"/>
        </w:trPr>
        <w:tc>
          <w:tcPr>
            <w:tcW w:w="694" w:type="dxa"/>
          </w:tcPr>
          <w:p w:rsidR="00B55E38" w:rsidRPr="00BC4046" w:rsidRDefault="001C0EBB" w:rsidP="00C0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04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487" w:type="dxa"/>
          </w:tcPr>
          <w:p w:rsidR="00B55E38" w:rsidRPr="00BC4046" w:rsidRDefault="001C0EBB" w:rsidP="00C0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046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336" w:type="dxa"/>
          </w:tcPr>
          <w:p w:rsidR="00B55E38" w:rsidRPr="00BC4046" w:rsidRDefault="001C0EBB" w:rsidP="00C0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046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</w:t>
            </w:r>
          </w:p>
          <w:p w:rsidR="001C0EBB" w:rsidRPr="00BC4046" w:rsidRDefault="001C0EBB" w:rsidP="00C0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046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949" w:type="dxa"/>
          </w:tcPr>
          <w:p w:rsidR="00B55E38" w:rsidRPr="00BC4046" w:rsidRDefault="001C0EBB" w:rsidP="00C0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046">
              <w:rPr>
                <w:rFonts w:ascii="Times New Roman" w:hAnsi="Times New Roman" w:cs="Times New Roman"/>
                <w:sz w:val="24"/>
                <w:szCs w:val="24"/>
              </w:rPr>
              <w:t>Кабинет географии</w:t>
            </w:r>
          </w:p>
        </w:tc>
        <w:tc>
          <w:tcPr>
            <w:tcW w:w="8702" w:type="dxa"/>
          </w:tcPr>
          <w:p w:rsidR="006B1B2C" w:rsidRPr="00BC4046" w:rsidRDefault="006B1B2C" w:rsidP="006B1B2C">
            <w:pPr>
              <w:widowControl w:val="0"/>
              <w:suppressAutoHyphens/>
              <w:spacing w:line="36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BC404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 </w:t>
            </w:r>
            <w:r w:rsidRPr="00BC4046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УМК по предмету:</w:t>
            </w:r>
          </w:p>
          <w:p w:rsidR="006B1B2C" w:rsidRPr="00BC4046" w:rsidRDefault="006B1B2C" w:rsidP="005039C5">
            <w:pPr>
              <w:widowControl w:val="0"/>
              <w:numPr>
                <w:ilvl w:val="0"/>
                <w:numId w:val="1"/>
              </w:numPr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C404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Баринова И.И., Плешаков А.А., Сонин Н. И. Геогра</w:t>
            </w:r>
            <w:r w:rsidR="009C43C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фия. Начальный курс. 5кл</w:t>
            </w:r>
            <w:r w:rsidR="004A7EB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асс</w:t>
            </w:r>
            <w:r w:rsidR="009C43C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: учебник</w:t>
            </w:r>
            <w:r w:rsidRPr="00BC404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для общеобразовате</w:t>
            </w:r>
            <w:r w:rsidR="005039C5" w:rsidRPr="00BC404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льных учреждений М.: Дрофа, 2016</w:t>
            </w:r>
            <w:r w:rsidRPr="00BC404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  <w:p w:rsidR="006B1B2C" w:rsidRPr="00BC4046" w:rsidRDefault="006B1B2C" w:rsidP="005828B7">
            <w:pPr>
              <w:widowControl w:val="0"/>
              <w:numPr>
                <w:ilvl w:val="0"/>
                <w:numId w:val="1"/>
              </w:numPr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C4046">
              <w:rPr>
                <w:rFonts w:ascii="Times New Roman" w:eastAsia="Arial Unicode MS" w:hAnsi="Times New Roman" w:cs="Times New Roman"/>
                <w:bCs/>
                <w:iCs/>
                <w:kern w:val="1"/>
                <w:sz w:val="24"/>
                <w:szCs w:val="24"/>
                <w:lang w:eastAsia="zh-CN" w:bidi="hi-IN"/>
              </w:rPr>
              <w:t xml:space="preserve">Герасимова Т.П., </w:t>
            </w:r>
            <w:proofErr w:type="spellStart"/>
            <w:r w:rsidRPr="00BC4046">
              <w:rPr>
                <w:rFonts w:ascii="Times New Roman" w:eastAsia="Arial Unicode MS" w:hAnsi="Times New Roman" w:cs="Times New Roman"/>
                <w:bCs/>
                <w:iCs/>
                <w:kern w:val="1"/>
                <w:sz w:val="24"/>
                <w:szCs w:val="24"/>
                <w:lang w:eastAsia="zh-CN" w:bidi="hi-IN"/>
              </w:rPr>
              <w:t>Неклюкова</w:t>
            </w:r>
            <w:proofErr w:type="spellEnd"/>
            <w:r w:rsidRPr="00BC4046">
              <w:rPr>
                <w:rFonts w:ascii="Times New Roman" w:eastAsia="Arial Unicode MS" w:hAnsi="Times New Roman" w:cs="Times New Roman"/>
                <w:bCs/>
                <w:iCs/>
                <w:kern w:val="1"/>
                <w:sz w:val="24"/>
                <w:szCs w:val="24"/>
                <w:lang w:eastAsia="zh-CN" w:bidi="hi-IN"/>
              </w:rPr>
              <w:t xml:space="preserve"> Н.П.</w:t>
            </w:r>
            <w:r w:rsidRPr="00BC404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Гео</w:t>
            </w:r>
            <w:r w:rsidR="00E62DB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графия. Начальный курс. 6 класс: у</w:t>
            </w:r>
            <w:r w:rsidRPr="00BC404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чебник для учащихся об</w:t>
            </w:r>
            <w:r w:rsidRPr="00BC404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щеобразовательных организаций. М.: Дрофа, 2016;</w:t>
            </w:r>
          </w:p>
          <w:p w:rsidR="006B1B2C" w:rsidRPr="00BC4046" w:rsidRDefault="006B1B2C" w:rsidP="005039C5">
            <w:pPr>
              <w:widowControl w:val="0"/>
              <w:numPr>
                <w:ilvl w:val="0"/>
                <w:numId w:val="1"/>
              </w:numPr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C404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Громова Т.П., Начальный курс. 6класс. Методическое пособие к учебнику Герасимовой</w:t>
            </w:r>
            <w:r w:rsidR="00E62DB4" w:rsidRPr="00BC404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="00E62DB4" w:rsidRPr="00BC404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Т.П.</w:t>
            </w:r>
            <w:r w:rsidRPr="00BC404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BC404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Неклюковой</w:t>
            </w:r>
            <w:proofErr w:type="spellEnd"/>
            <w:r w:rsidR="00E62DB4" w:rsidRPr="00BC404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="00E62DB4" w:rsidRPr="00BC404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Н.П.</w:t>
            </w:r>
            <w:r w:rsidR="00E62DB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proofErr w:type="gramStart"/>
            <w:r w:rsidRPr="00BC404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М.:Дрофа</w:t>
            </w:r>
            <w:proofErr w:type="spellEnd"/>
            <w:proofErr w:type="gramEnd"/>
            <w:r w:rsidRPr="00BC404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, 2016;</w:t>
            </w:r>
          </w:p>
          <w:p w:rsidR="003151CB" w:rsidRPr="00BC4046" w:rsidRDefault="003151CB" w:rsidP="003151CB">
            <w:pPr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4) </w:t>
            </w:r>
            <w:proofErr w:type="spellStart"/>
            <w:r w:rsidR="005039C5" w:rsidRPr="00BC4046">
              <w:rPr>
                <w:rFonts w:ascii="Times New Roman" w:eastAsia="Calibri" w:hAnsi="Times New Roman" w:cs="Times New Roman"/>
                <w:sz w:val="24"/>
                <w:szCs w:val="24"/>
              </w:rPr>
              <w:t>Душина</w:t>
            </w:r>
            <w:proofErr w:type="spellEnd"/>
            <w:r w:rsidR="005039C5" w:rsidRPr="00BC4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="005039C5" w:rsidRPr="00BC4046">
              <w:rPr>
                <w:rFonts w:ascii="Times New Roman" w:eastAsia="Calibri" w:hAnsi="Times New Roman" w:cs="Times New Roman"/>
                <w:sz w:val="24"/>
                <w:szCs w:val="24"/>
              </w:rPr>
              <w:t>Коринская</w:t>
            </w:r>
            <w:proofErr w:type="spellEnd"/>
            <w:r w:rsidR="005039C5" w:rsidRPr="00BC4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 w:rsidR="005039C5" w:rsidRPr="00BC4046">
              <w:rPr>
                <w:rFonts w:ascii="Times New Roman" w:eastAsia="Calibri" w:hAnsi="Times New Roman" w:cs="Times New Roman"/>
                <w:sz w:val="24"/>
                <w:szCs w:val="24"/>
              </w:rPr>
              <w:t>Щенев</w:t>
            </w:r>
            <w:proofErr w:type="spellEnd"/>
            <w:r w:rsidR="005039C5" w:rsidRPr="00BC4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 География материков</w:t>
            </w:r>
            <w:r w:rsidRPr="00BC4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океанов</w:t>
            </w:r>
          </w:p>
          <w:p w:rsidR="005039C5" w:rsidRPr="00BC4046" w:rsidRDefault="00E62DB4" w:rsidP="003151CB">
            <w:pPr>
              <w:ind w:left="5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7класс, М:</w:t>
            </w:r>
            <w:r w:rsidR="003151CB" w:rsidRPr="00BC4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Дрофа, 2017</w:t>
            </w:r>
            <w:r w:rsidR="005039C5" w:rsidRPr="00BC404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151CB" w:rsidRPr="00BC4046" w:rsidRDefault="003151CB" w:rsidP="003151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5)  </w:t>
            </w:r>
            <w:proofErr w:type="spellStart"/>
            <w:r w:rsidRPr="00BC4046">
              <w:rPr>
                <w:rFonts w:ascii="Times New Roman" w:eastAsia="Calibri" w:hAnsi="Times New Roman" w:cs="Times New Roman"/>
                <w:sz w:val="24"/>
                <w:szCs w:val="24"/>
              </w:rPr>
              <w:t>Коринская</w:t>
            </w:r>
            <w:proofErr w:type="spellEnd"/>
            <w:r w:rsidRPr="00BC4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 w:rsidRPr="00BC4046">
              <w:rPr>
                <w:rFonts w:ascii="Times New Roman" w:eastAsia="Calibri" w:hAnsi="Times New Roman" w:cs="Times New Roman"/>
                <w:sz w:val="24"/>
                <w:szCs w:val="24"/>
              </w:rPr>
              <w:t>Душина</w:t>
            </w:r>
            <w:proofErr w:type="spellEnd"/>
            <w:r w:rsidRPr="00BC4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Pr="00BC4046">
              <w:rPr>
                <w:rFonts w:ascii="Times New Roman" w:eastAsia="Calibri" w:hAnsi="Times New Roman" w:cs="Times New Roman"/>
                <w:sz w:val="24"/>
                <w:szCs w:val="24"/>
              </w:rPr>
              <w:t>Щенев</w:t>
            </w:r>
            <w:proofErr w:type="spellEnd"/>
            <w:r w:rsidRPr="00BC4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 </w:t>
            </w:r>
            <w:r w:rsidRPr="00BC404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Методическое пособие к учебнику</w:t>
            </w:r>
            <w:r w:rsidR="00FE74B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BC4046">
              <w:rPr>
                <w:rFonts w:ascii="Times New Roman" w:eastAsia="Calibri" w:hAnsi="Times New Roman" w:cs="Times New Roman"/>
                <w:sz w:val="24"/>
                <w:szCs w:val="24"/>
              </w:rPr>
              <w:t>Коринской</w:t>
            </w:r>
            <w:proofErr w:type="spellEnd"/>
            <w:r w:rsidRPr="00BC4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 w:rsidRPr="00BC4046">
              <w:rPr>
                <w:rFonts w:ascii="Times New Roman" w:eastAsia="Calibri" w:hAnsi="Times New Roman" w:cs="Times New Roman"/>
                <w:sz w:val="24"/>
                <w:szCs w:val="24"/>
              </w:rPr>
              <w:t>Душиной</w:t>
            </w:r>
            <w:proofErr w:type="spellEnd"/>
            <w:r w:rsidRPr="00BC4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Pr="00BC4046">
              <w:rPr>
                <w:rFonts w:ascii="Times New Roman" w:eastAsia="Calibri" w:hAnsi="Times New Roman" w:cs="Times New Roman"/>
                <w:sz w:val="24"/>
                <w:szCs w:val="24"/>
              </w:rPr>
              <w:t>Щенева</w:t>
            </w:r>
            <w:proofErr w:type="spellEnd"/>
            <w:r w:rsidRPr="00BC4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</w:t>
            </w:r>
            <w:r w:rsidRPr="00BC404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BC404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М.:Дрофа</w:t>
            </w:r>
            <w:proofErr w:type="spellEnd"/>
            <w:r w:rsidRPr="00BC404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, 2017;</w:t>
            </w:r>
          </w:p>
          <w:p w:rsidR="005039C5" w:rsidRPr="00BC4046" w:rsidRDefault="003151CB" w:rsidP="003151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6) </w:t>
            </w:r>
            <w:r w:rsidR="005039C5" w:rsidRPr="00BC4046">
              <w:rPr>
                <w:rFonts w:ascii="Times New Roman" w:eastAsia="Calibri" w:hAnsi="Times New Roman" w:cs="Times New Roman"/>
                <w:sz w:val="24"/>
                <w:szCs w:val="24"/>
              </w:rPr>
              <w:t>Баринова И.И. География России</w:t>
            </w:r>
            <w:r w:rsidR="00E62DB4">
              <w:rPr>
                <w:rFonts w:ascii="Times New Roman" w:eastAsia="Calibri" w:hAnsi="Times New Roman" w:cs="Times New Roman"/>
                <w:sz w:val="24"/>
                <w:szCs w:val="24"/>
              </w:rPr>
              <w:t>. Природа: 8класс, М:</w:t>
            </w:r>
            <w:r w:rsidRPr="00BC4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Дрофа, 2018</w:t>
            </w:r>
            <w:r w:rsidR="005039C5" w:rsidRPr="00BC404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151CB" w:rsidRPr="00BC4046" w:rsidRDefault="003151CB" w:rsidP="003151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7) Баринова И.И., Ром В.Я., Соловьев М.С. Методическое пособие к учебникам</w:t>
            </w:r>
          </w:p>
          <w:p w:rsidR="003151CB" w:rsidRPr="00BC4046" w:rsidRDefault="003151CB" w:rsidP="003151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Бариновой И.И.,</w:t>
            </w:r>
            <w:r w:rsidR="00366684" w:rsidRPr="00BC4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«География России. Природа» и Дронова В.П., Рома В.А.            «География России. Население и хозяйство»</w:t>
            </w:r>
            <w:r w:rsidR="00366684" w:rsidRPr="00BC404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М.:Дрофа, 2016;</w:t>
            </w:r>
          </w:p>
          <w:p w:rsidR="006D762F" w:rsidRPr="00BC4046" w:rsidRDefault="006D762F" w:rsidP="006D762F">
            <w:pPr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8) </w:t>
            </w:r>
            <w:r w:rsidR="005039C5" w:rsidRPr="00BC4046">
              <w:rPr>
                <w:rFonts w:ascii="Times New Roman" w:eastAsia="Calibri" w:hAnsi="Times New Roman" w:cs="Times New Roman"/>
                <w:sz w:val="24"/>
                <w:szCs w:val="24"/>
              </w:rPr>
              <w:t>Дронов В.П.</w:t>
            </w:r>
            <w:r w:rsidRPr="00BC4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Ром В.Я. </w:t>
            </w:r>
            <w:r w:rsidR="005039C5" w:rsidRPr="00BC4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География России. Население и хозяйство:</w:t>
            </w:r>
          </w:p>
          <w:p w:rsidR="005039C5" w:rsidRPr="00BC4046" w:rsidRDefault="006D762F" w:rsidP="006D762F">
            <w:pPr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9кл. – М.: Дрофа, 2019</w:t>
            </w:r>
            <w:r w:rsidR="005039C5" w:rsidRPr="00BC404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039C5" w:rsidRPr="00BC4046" w:rsidRDefault="006D762F" w:rsidP="006D762F">
            <w:pPr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9) </w:t>
            </w:r>
            <w:r w:rsidR="005039C5" w:rsidRPr="00BC4046">
              <w:rPr>
                <w:rFonts w:ascii="Times New Roman" w:eastAsia="Calibri" w:hAnsi="Times New Roman" w:cs="Times New Roman"/>
                <w:sz w:val="24"/>
                <w:szCs w:val="24"/>
              </w:rPr>
              <w:t>Никитина Н.А. Поурочные разработки по географии: 6кл. – М.: ВАКО, 2006.</w:t>
            </w:r>
          </w:p>
          <w:p w:rsidR="005039C5" w:rsidRPr="00BC4046" w:rsidRDefault="006D762F" w:rsidP="006D762F">
            <w:pPr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10) </w:t>
            </w:r>
            <w:proofErr w:type="spellStart"/>
            <w:r w:rsidR="005039C5" w:rsidRPr="00BC4046">
              <w:rPr>
                <w:rFonts w:ascii="Times New Roman" w:eastAsia="Calibri" w:hAnsi="Times New Roman" w:cs="Times New Roman"/>
                <w:sz w:val="24"/>
                <w:szCs w:val="24"/>
              </w:rPr>
              <w:t>Элькин</w:t>
            </w:r>
            <w:proofErr w:type="spellEnd"/>
            <w:r w:rsidR="005039C5" w:rsidRPr="00BC4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Г.Н.</w:t>
            </w:r>
            <w:r w:rsidR="00E62D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Поурочное планирование 6 класс, Санкт-Петербург.: «ПАРИТЕТ»,</w:t>
            </w:r>
            <w:r w:rsidR="005039C5" w:rsidRPr="00BC4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2000.</w:t>
            </w:r>
          </w:p>
          <w:p w:rsidR="005039C5" w:rsidRPr="00BC4046" w:rsidRDefault="006D762F" w:rsidP="006D762F">
            <w:pPr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11) </w:t>
            </w:r>
            <w:r w:rsidR="005039C5" w:rsidRPr="00BC4046"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Герасимова Т.П., Крылова О.В. Методическое пособие</w:t>
            </w:r>
            <w:r w:rsidRPr="00BC4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физической географии:</w:t>
            </w:r>
            <w:r w:rsidR="00E62D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 класс, </w:t>
            </w:r>
            <w:r w:rsidR="005039C5" w:rsidRPr="00BC4046">
              <w:rPr>
                <w:rFonts w:ascii="Times New Roman" w:eastAsia="Calibri" w:hAnsi="Times New Roman" w:cs="Times New Roman"/>
                <w:sz w:val="24"/>
                <w:szCs w:val="24"/>
              </w:rPr>
              <w:t>М.: Просвещение, 1991.</w:t>
            </w:r>
          </w:p>
          <w:p w:rsidR="005039C5" w:rsidRPr="00BC4046" w:rsidRDefault="006D762F" w:rsidP="006D762F">
            <w:pPr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12) </w:t>
            </w:r>
            <w:proofErr w:type="spellStart"/>
            <w:r w:rsidR="005039C5" w:rsidRPr="00BC4046">
              <w:rPr>
                <w:rFonts w:ascii="Times New Roman" w:eastAsia="Calibri" w:hAnsi="Times New Roman" w:cs="Times New Roman"/>
                <w:sz w:val="24"/>
                <w:szCs w:val="24"/>
              </w:rPr>
              <w:t>Болотникова</w:t>
            </w:r>
            <w:proofErr w:type="spellEnd"/>
            <w:r w:rsidR="005039C5" w:rsidRPr="00BC4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 В. Тематическое планирование. 6-11 класс. Волгоград «Учитель», 2009.</w:t>
            </w:r>
          </w:p>
          <w:p w:rsidR="006D762F" w:rsidRPr="00BC4046" w:rsidRDefault="006D762F" w:rsidP="006D76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13) </w:t>
            </w:r>
            <w:proofErr w:type="spellStart"/>
            <w:r w:rsidR="005039C5" w:rsidRPr="00BC4046">
              <w:rPr>
                <w:rFonts w:ascii="Times New Roman" w:eastAsia="Calibri" w:hAnsi="Times New Roman" w:cs="Times New Roman"/>
                <w:sz w:val="24"/>
                <w:szCs w:val="24"/>
              </w:rPr>
              <w:t>Стародворская</w:t>
            </w:r>
            <w:proofErr w:type="spellEnd"/>
            <w:r w:rsidR="005039C5" w:rsidRPr="00BC4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 Н. Модульная технология на уроках географии в 6 классе. Пермь,</w:t>
            </w:r>
            <w:r w:rsidRPr="00BC4046">
              <w:rPr>
                <w:rFonts w:ascii="Times New Roman" w:eastAsia="Calibri" w:hAnsi="Times New Roman" w:cs="Times New Roman"/>
                <w:sz w:val="24"/>
                <w:szCs w:val="24"/>
              </w:rPr>
              <w:t>ПОИПКРО, 2001</w:t>
            </w:r>
          </w:p>
          <w:p w:rsidR="006D762F" w:rsidRPr="00BC4046" w:rsidRDefault="006D762F" w:rsidP="006D762F">
            <w:pPr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46">
              <w:rPr>
                <w:rFonts w:ascii="Times New Roman" w:eastAsia="Calibri" w:hAnsi="Times New Roman" w:cs="Times New Roman"/>
                <w:sz w:val="24"/>
                <w:szCs w:val="24"/>
              </w:rPr>
              <w:t>14) Котельникова Г. И. География: Планета Земля. Разработки уроков. Пермь ПОИПКРО, 2009.</w:t>
            </w:r>
          </w:p>
          <w:p w:rsidR="006D762F" w:rsidRPr="00BC4046" w:rsidRDefault="006D762F" w:rsidP="006D76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15) </w:t>
            </w:r>
            <w:proofErr w:type="spellStart"/>
            <w:r w:rsidRPr="00BC4046">
              <w:rPr>
                <w:rFonts w:ascii="Times New Roman" w:eastAsia="Calibri" w:hAnsi="Times New Roman" w:cs="Times New Roman"/>
                <w:sz w:val="24"/>
                <w:szCs w:val="24"/>
              </w:rPr>
              <w:t>Воробцова</w:t>
            </w:r>
            <w:proofErr w:type="spellEnd"/>
            <w:r w:rsidRPr="00BC4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 Н. Геогр</w:t>
            </w:r>
            <w:r w:rsidR="00E62DB4">
              <w:rPr>
                <w:rFonts w:ascii="Times New Roman" w:eastAsia="Calibri" w:hAnsi="Times New Roman" w:cs="Times New Roman"/>
                <w:sz w:val="24"/>
                <w:szCs w:val="24"/>
              </w:rPr>
              <w:t>афия. Поурочные планы. 6 класс,</w:t>
            </w:r>
            <w:r w:rsidRPr="00BC4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Волгоград: «Учитель – АСТ», 2002.</w:t>
            </w:r>
          </w:p>
          <w:p w:rsidR="006D762F" w:rsidRPr="00BC4046" w:rsidRDefault="006D762F" w:rsidP="006D76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16) Крыло</w:t>
            </w:r>
            <w:r w:rsidR="00E62D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 О.В. Уроки географии: 7класс, </w:t>
            </w:r>
            <w:r w:rsidRPr="00BC4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М.: Просвещение, 1990. </w:t>
            </w:r>
          </w:p>
          <w:p w:rsidR="006D762F" w:rsidRPr="00BC4046" w:rsidRDefault="006D762F" w:rsidP="006D76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17) Никитина Н.А. Поурочные </w:t>
            </w:r>
            <w:r w:rsidR="00E62D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разработки по географии: 7класс, </w:t>
            </w:r>
            <w:r w:rsidRPr="00BC4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М.: ВАКО, </w:t>
            </w:r>
            <w:r w:rsidRPr="00BC40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2005. </w:t>
            </w:r>
          </w:p>
          <w:p w:rsidR="006D762F" w:rsidRPr="00BC4046" w:rsidRDefault="006D762F" w:rsidP="006D76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18) </w:t>
            </w:r>
            <w:proofErr w:type="spellStart"/>
            <w:r w:rsidRPr="00BC4046">
              <w:rPr>
                <w:rFonts w:ascii="Times New Roman" w:eastAsia="Calibri" w:hAnsi="Times New Roman" w:cs="Times New Roman"/>
                <w:sz w:val="24"/>
                <w:szCs w:val="24"/>
              </w:rPr>
              <w:t>Элькин</w:t>
            </w:r>
            <w:proofErr w:type="spellEnd"/>
            <w:r w:rsidRPr="00BC4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Г.Н. П</w:t>
            </w:r>
            <w:r w:rsidR="00E62D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оурочное планирование 7 класс, </w:t>
            </w:r>
            <w:r w:rsidRPr="00BC4046">
              <w:rPr>
                <w:rFonts w:ascii="Times New Roman" w:eastAsia="Calibri" w:hAnsi="Times New Roman" w:cs="Times New Roman"/>
                <w:sz w:val="24"/>
                <w:szCs w:val="24"/>
              </w:rPr>
              <w:t>С-П.: «ПАРИТЕТ», 2001.</w:t>
            </w:r>
          </w:p>
          <w:p w:rsidR="006D762F" w:rsidRPr="00BC4046" w:rsidRDefault="006D762F" w:rsidP="006D76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19) Нагорная И. И. Поурочные планы 7 класс Волгоград «Учитель», 2007     </w:t>
            </w:r>
          </w:p>
          <w:p w:rsidR="006D762F" w:rsidRPr="00BC4046" w:rsidRDefault="006D762F" w:rsidP="006D76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20) </w:t>
            </w:r>
            <w:proofErr w:type="spellStart"/>
            <w:r w:rsidRPr="00BC4046">
              <w:rPr>
                <w:rFonts w:ascii="Times New Roman" w:eastAsia="Calibri" w:hAnsi="Times New Roman" w:cs="Times New Roman"/>
                <w:sz w:val="24"/>
                <w:szCs w:val="24"/>
              </w:rPr>
              <w:t>Жижина</w:t>
            </w:r>
            <w:proofErr w:type="spellEnd"/>
            <w:r w:rsidRPr="00BC4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 Поурочные разработки по географии: Природа России:</w:t>
            </w:r>
          </w:p>
          <w:p w:rsidR="006D762F" w:rsidRPr="00BC4046" w:rsidRDefault="00E62DB4" w:rsidP="00BE2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8 класс, </w:t>
            </w:r>
            <w:r w:rsidR="006D762F" w:rsidRPr="00BC4046">
              <w:rPr>
                <w:rFonts w:ascii="Times New Roman" w:eastAsia="Calibri" w:hAnsi="Times New Roman" w:cs="Times New Roman"/>
                <w:sz w:val="24"/>
                <w:szCs w:val="24"/>
              </w:rPr>
              <w:t>М.: ВАКО, 2004.</w:t>
            </w:r>
          </w:p>
          <w:p w:rsidR="006D762F" w:rsidRPr="00BC4046" w:rsidRDefault="00BE2839" w:rsidP="00BE2839">
            <w:pPr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21) </w:t>
            </w:r>
            <w:r w:rsidR="006D762F" w:rsidRPr="00BC4046">
              <w:rPr>
                <w:rFonts w:ascii="Times New Roman" w:eastAsia="Calibri" w:hAnsi="Times New Roman" w:cs="Times New Roman"/>
                <w:sz w:val="24"/>
                <w:szCs w:val="24"/>
              </w:rPr>
              <w:t>Дронов В. П. География. Россия: природ</w:t>
            </w:r>
            <w:r w:rsidR="00E62D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население хозяйство 8 класс, </w:t>
            </w:r>
            <w:r w:rsidR="006D762F" w:rsidRPr="00BC4046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F00E9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62DB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6D762F" w:rsidRPr="00BC4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«Просвещение», 2008</w:t>
            </w:r>
          </w:p>
          <w:p w:rsidR="005039C5" w:rsidRPr="00BC4046" w:rsidRDefault="00BE2839" w:rsidP="00BE2839">
            <w:pPr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22) </w:t>
            </w:r>
            <w:proofErr w:type="spellStart"/>
            <w:r w:rsidR="006D762F" w:rsidRPr="00BC4046">
              <w:rPr>
                <w:rFonts w:ascii="Times New Roman" w:eastAsia="Calibri" w:hAnsi="Times New Roman" w:cs="Times New Roman"/>
                <w:sz w:val="24"/>
                <w:szCs w:val="24"/>
              </w:rPr>
              <w:t>Жижина</w:t>
            </w:r>
            <w:proofErr w:type="spellEnd"/>
            <w:r w:rsidR="006D762F" w:rsidRPr="00BC4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 Поурочные разработки по географии: насел</w:t>
            </w:r>
            <w:r w:rsidR="00E62D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ение и хозяйство России: 9класс, </w:t>
            </w:r>
            <w:r w:rsidR="006D762F" w:rsidRPr="00BC4046">
              <w:rPr>
                <w:rFonts w:ascii="Times New Roman" w:eastAsia="Calibri" w:hAnsi="Times New Roman" w:cs="Times New Roman"/>
                <w:sz w:val="24"/>
                <w:szCs w:val="24"/>
              </w:rPr>
              <w:t>М.: ВАКО, 2012</w:t>
            </w:r>
          </w:p>
          <w:p w:rsidR="006B1B2C" w:rsidRPr="00BC4046" w:rsidRDefault="006B1B2C" w:rsidP="00BE2839">
            <w:pPr>
              <w:widowControl w:val="0"/>
              <w:suppressAutoHyphens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BC404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 </w:t>
            </w:r>
            <w:r w:rsidRPr="00BC4046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 xml:space="preserve">Дидактические и раздаточные материалы по предмету: </w:t>
            </w:r>
          </w:p>
          <w:p w:rsidR="00BE2839" w:rsidRPr="00BC4046" w:rsidRDefault="006B1B2C" w:rsidP="00BE2839">
            <w:pPr>
              <w:widowControl w:val="0"/>
              <w:numPr>
                <w:ilvl w:val="0"/>
                <w:numId w:val="2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46">
              <w:rPr>
                <w:rFonts w:ascii="Times New Roman" w:eastAsia="Calibri" w:hAnsi="Times New Roman" w:cs="Times New Roman"/>
                <w:sz w:val="24"/>
                <w:szCs w:val="24"/>
              </w:rPr>
              <w:t>Баринова И.И. Диа</w:t>
            </w:r>
            <w:r w:rsidR="00BE2839" w:rsidRPr="00BC4046">
              <w:rPr>
                <w:rFonts w:ascii="Times New Roman" w:eastAsia="Calibri" w:hAnsi="Times New Roman" w:cs="Times New Roman"/>
                <w:sz w:val="24"/>
                <w:szCs w:val="24"/>
              </w:rPr>
              <w:t>гностические работы. География. Начальный курс.</w:t>
            </w:r>
          </w:p>
          <w:p w:rsidR="006B1B2C" w:rsidRPr="00BC4046" w:rsidRDefault="00BE2839" w:rsidP="00BE2839">
            <w:pPr>
              <w:widowControl w:val="0"/>
              <w:suppressAutoHyphens/>
              <w:ind w:left="5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46">
              <w:rPr>
                <w:rFonts w:ascii="Times New Roman" w:eastAsia="Calibri" w:hAnsi="Times New Roman" w:cs="Times New Roman"/>
                <w:sz w:val="24"/>
                <w:szCs w:val="24"/>
              </w:rPr>
              <w:t>5 класс</w:t>
            </w:r>
            <w:r w:rsidR="00E62DB4">
              <w:rPr>
                <w:rFonts w:ascii="Times New Roman" w:eastAsia="Calibri" w:hAnsi="Times New Roman" w:cs="Times New Roman"/>
                <w:sz w:val="24"/>
                <w:szCs w:val="24"/>
              </w:rPr>
              <w:t>, М</w:t>
            </w:r>
            <w:r w:rsidR="00F00E9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62D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6B1B2C" w:rsidRPr="00BC4046">
              <w:rPr>
                <w:rFonts w:ascii="Times New Roman" w:eastAsia="Calibri" w:hAnsi="Times New Roman" w:cs="Times New Roman"/>
                <w:sz w:val="24"/>
                <w:szCs w:val="24"/>
              </w:rPr>
              <w:t>Дрофа, 2016</w:t>
            </w:r>
          </w:p>
          <w:p w:rsidR="006B1B2C" w:rsidRPr="00BC4046" w:rsidRDefault="006B1B2C" w:rsidP="005828B7">
            <w:pPr>
              <w:widowControl w:val="0"/>
              <w:numPr>
                <w:ilvl w:val="0"/>
                <w:numId w:val="2"/>
              </w:numPr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BC4046">
              <w:rPr>
                <w:rFonts w:ascii="Times New Roman" w:eastAsia="Arial Unicode MS" w:hAnsi="Times New Roman" w:cs="Times New Roman"/>
                <w:bCs/>
                <w:iCs/>
                <w:kern w:val="1"/>
                <w:sz w:val="24"/>
                <w:szCs w:val="24"/>
                <w:lang w:eastAsia="zh-CN" w:bidi="hi-IN"/>
              </w:rPr>
              <w:t>Курчина</w:t>
            </w:r>
            <w:proofErr w:type="spellEnd"/>
            <w:r w:rsidRPr="00BC4046">
              <w:rPr>
                <w:rFonts w:ascii="Times New Roman" w:eastAsia="Arial Unicode MS" w:hAnsi="Times New Roman" w:cs="Times New Roman"/>
                <w:bCs/>
                <w:iCs/>
                <w:kern w:val="1"/>
                <w:sz w:val="24"/>
                <w:szCs w:val="24"/>
                <w:lang w:eastAsia="zh-CN" w:bidi="hi-IN"/>
              </w:rPr>
              <w:t xml:space="preserve"> С.В., </w:t>
            </w:r>
            <w:proofErr w:type="spellStart"/>
            <w:r w:rsidRPr="00BC4046">
              <w:rPr>
                <w:rFonts w:ascii="Times New Roman" w:eastAsia="Arial Unicode MS" w:hAnsi="Times New Roman" w:cs="Times New Roman"/>
                <w:bCs/>
                <w:iCs/>
                <w:kern w:val="1"/>
                <w:sz w:val="24"/>
                <w:szCs w:val="24"/>
                <w:lang w:eastAsia="zh-CN" w:bidi="hi-IN"/>
              </w:rPr>
              <w:t>Панасенкова</w:t>
            </w:r>
            <w:proofErr w:type="spellEnd"/>
            <w:r w:rsidRPr="00BC4046">
              <w:rPr>
                <w:rFonts w:ascii="Times New Roman" w:eastAsia="Arial Unicode MS" w:hAnsi="Times New Roman" w:cs="Times New Roman"/>
                <w:bCs/>
                <w:iCs/>
                <w:kern w:val="1"/>
                <w:sz w:val="24"/>
                <w:szCs w:val="24"/>
                <w:lang w:eastAsia="zh-CN" w:bidi="hi-IN"/>
              </w:rPr>
              <w:t xml:space="preserve"> О.А.</w:t>
            </w:r>
            <w:r w:rsidRPr="00BC404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Диагностиче</w:t>
            </w:r>
            <w:r w:rsidRPr="00BC404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ские работы. География.</w:t>
            </w:r>
            <w:r w:rsidR="00BE2839" w:rsidRPr="00BC404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Начальный курс. </w:t>
            </w:r>
            <w:r w:rsidRPr="00BC404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6 класс. М.: Дрофа</w:t>
            </w:r>
            <w:r w:rsidR="00BE2839" w:rsidRPr="00BC404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, 2016</w:t>
            </w:r>
          </w:p>
          <w:p w:rsidR="00BE2839" w:rsidRPr="00BC4046" w:rsidRDefault="00BE2839" w:rsidP="005828B7">
            <w:pPr>
              <w:widowControl w:val="0"/>
              <w:numPr>
                <w:ilvl w:val="0"/>
                <w:numId w:val="2"/>
              </w:numPr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C4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Баринова И.И., </w:t>
            </w:r>
            <w:proofErr w:type="spellStart"/>
            <w:r w:rsidRPr="00BC4046">
              <w:rPr>
                <w:rFonts w:ascii="Times New Roman" w:eastAsia="Calibri" w:hAnsi="Times New Roman" w:cs="Times New Roman"/>
                <w:sz w:val="24"/>
                <w:szCs w:val="24"/>
              </w:rPr>
              <w:t>СоловьевМ.С</w:t>
            </w:r>
            <w:proofErr w:type="spellEnd"/>
            <w:r w:rsidRPr="00BC4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Диагностические работы. Географии России. </w:t>
            </w:r>
            <w:r w:rsidR="001D5B36" w:rsidRPr="00BC4046">
              <w:rPr>
                <w:rFonts w:ascii="Times New Roman" w:eastAsia="Calibri" w:hAnsi="Times New Roman" w:cs="Times New Roman"/>
                <w:sz w:val="24"/>
                <w:szCs w:val="24"/>
              </w:rPr>
              <w:t>Природа. Население.</w:t>
            </w:r>
            <w:r w:rsidR="00E62D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D5B36" w:rsidRPr="00BC4046">
              <w:rPr>
                <w:rFonts w:ascii="Times New Roman" w:eastAsia="Calibri" w:hAnsi="Times New Roman" w:cs="Times New Roman"/>
                <w:sz w:val="24"/>
                <w:szCs w:val="24"/>
              </w:rPr>
              <w:t>Хозяйство</w:t>
            </w:r>
            <w:r w:rsidR="00E62D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1D5B36" w:rsidRPr="00BC404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BC4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</w:t>
            </w:r>
            <w:r w:rsidR="001D5B36" w:rsidRPr="00BC4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асс. </w:t>
            </w:r>
            <w:r w:rsidRPr="00BC4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  <w:r w:rsidR="00F00E94">
              <w:rPr>
                <w:rFonts w:ascii="Times New Roman" w:eastAsia="Calibri" w:hAnsi="Times New Roman" w:cs="Times New Roman"/>
                <w:sz w:val="24"/>
                <w:szCs w:val="24"/>
              </w:rPr>
              <w:t>.:</w:t>
            </w:r>
            <w:r w:rsidRPr="00BC4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Дрофа, 2016</w:t>
            </w:r>
          </w:p>
          <w:p w:rsidR="006B1B2C" w:rsidRPr="00BC4046" w:rsidRDefault="006B1B2C" w:rsidP="005828B7">
            <w:pPr>
              <w:widowControl w:val="0"/>
              <w:numPr>
                <w:ilvl w:val="0"/>
                <w:numId w:val="2"/>
              </w:numPr>
              <w:suppressAutoHyphens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BC404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А</w:t>
            </w:r>
            <w:r w:rsidR="00E62DB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тлас географических открытий. </w:t>
            </w:r>
            <w:r w:rsidRPr="00BC404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М.: БММАО, 1998;</w:t>
            </w:r>
          </w:p>
          <w:p w:rsidR="006B1B2C" w:rsidRPr="00BC4046" w:rsidRDefault="00E62DB4" w:rsidP="005828B7">
            <w:pPr>
              <w:widowControl w:val="0"/>
              <w:numPr>
                <w:ilvl w:val="0"/>
                <w:numId w:val="2"/>
              </w:numPr>
              <w:suppressAutoHyphens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Большой географический атлас. </w:t>
            </w:r>
            <w:r w:rsidR="006B1B2C" w:rsidRPr="00BC404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М.: </w:t>
            </w:r>
            <w:proofErr w:type="spellStart"/>
            <w:r w:rsidR="006B1B2C" w:rsidRPr="00BC404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Олма</w:t>
            </w:r>
            <w:proofErr w:type="spellEnd"/>
            <w:r w:rsidR="006B1B2C" w:rsidRPr="00BC404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-Пресс, 2002;</w:t>
            </w:r>
          </w:p>
          <w:p w:rsidR="006B1B2C" w:rsidRPr="00BC4046" w:rsidRDefault="00E62DB4" w:rsidP="005828B7">
            <w:pPr>
              <w:widowControl w:val="0"/>
              <w:numPr>
                <w:ilvl w:val="0"/>
                <w:numId w:val="2"/>
              </w:numPr>
              <w:suppressAutoHyphens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Вулканы. </w:t>
            </w:r>
            <w:r w:rsidR="006B1B2C" w:rsidRPr="00BC404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М.: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="006B1B2C" w:rsidRPr="00BC404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АСТ-Пресс, 2000;</w:t>
            </w:r>
          </w:p>
          <w:p w:rsidR="006B1B2C" w:rsidRPr="00BC4046" w:rsidRDefault="006B1B2C" w:rsidP="005828B7">
            <w:pPr>
              <w:widowControl w:val="0"/>
              <w:numPr>
                <w:ilvl w:val="0"/>
                <w:numId w:val="2"/>
              </w:numPr>
              <w:suppressAutoHyphens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BC404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Географы и путешестве</w:t>
            </w:r>
            <w:r w:rsidR="00E62DB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нники.</w:t>
            </w:r>
            <w:r w:rsidRPr="00BC404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М.: </w:t>
            </w:r>
            <w:proofErr w:type="spellStart"/>
            <w:r w:rsidRPr="00BC404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Рипол</w:t>
            </w:r>
            <w:proofErr w:type="spellEnd"/>
            <w:r w:rsidRPr="00BC404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-классик. 2001;</w:t>
            </w:r>
          </w:p>
          <w:p w:rsidR="006B1B2C" w:rsidRPr="00BC4046" w:rsidRDefault="006B1B2C" w:rsidP="005828B7">
            <w:pPr>
              <w:widowControl w:val="0"/>
              <w:numPr>
                <w:ilvl w:val="0"/>
                <w:numId w:val="2"/>
              </w:numPr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C404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портреты путешественников, </w:t>
            </w:r>
          </w:p>
          <w:p w:rsidR="006B1B2C" w:rsidRPr="00BC4046" w:rsidRDefault="006B1B2C" w:rsidP="005828B7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C404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Таблицы: </w:t>
            </w:r>
          </w:p>
          <w:p w:rsidR="006B1B2C" w:rsidRPr="00BC4046" w:rsidRDefault="006B1B2C" w:rsidP="005828B7">
            <w:pPr>
              <w:widowControl w:val="0"/>
              <w:numPr>
                <w:ilvl w:val="0"/>
                <w:numId w:val="2"/>
              </w:numPr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C404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Животный мир материков</w:t>
            </w:r>
          </w:p>
          <w:p w:rsidR="006B1B2C" w:rsidRPr="00BC4046" w:rsidRDefault="006B1B2C" w:rsidP="005828B7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C404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Карты мира:</w:t>
            </w:r>
          </w:p>
          <w:p w:rsidR="006B1B2C" w:rsidRPr="00BC4046" w:rsidRDefault="006B1B2C" w:rsidP="005828B7">
            <w:pPr>
              <w:widowControl w:val="0"/>
              <w:numPr>
                <w:ilvl w:val="0"/>
                <w:numId w:val="2"/>
              </w:numPr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C404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Великие географические открытия</w:t>
            </w:r>
          </w:p>
          <w:p w:rsidR="006B1B2C" w:rsidRPr="00BC4046" w:rsidRDefault="006B1B2C" w:rsidP="005828B7">
            <w:pPr>
              <w:widowControl w:val="0"/>
              <w:numPr>
                <w:ilvl w:val="0"/>
                <w:numId w:val="2"/>
              </w:numPr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C404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Зоогеографическая </w:t>
            </w:r>
          </w:p>
          <w:p w:rsidR="006B1B2C" w:rsidRPr="00BC4046" w:rsidRDefault="006B1B2C" w:rsidP="005828B7">
            <w:pPr>
              <w:widowControl w:val="0"/>
              <w:numPr>
                <w:ilvl w:val="0"/>
                <w:numId w:val="2"/>
              </w:numPr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C404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Почвенная</w:t>
            </w:r>
          </w:p>
          <w:p w:rsidR="006B1B2C" w:rsidRPr="00BC4046" w:rsidRDefault="006B1B2C" w:rsidP="005828B7">
            <w:pPr>
              <w:widowControl w:val="0"/>
              <w:numPr>
                <w:ilvl w:val="0"/>
                <w:numId w:val="2"/>
              </w:numPr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C404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Природные зоны</w:t>
            </w:r>
          </w:p>
          <w:p w:rsidR="006B1B2C" w:rsidRPr="00BC4046" w:rsidRDefault="006B1B2C" w:rsidP="005828B7">
            <w:pPr>
              <w:widowControl w:val="0"/>
              <w:numPr>
                <w:ilvl w:val="0"/>
                <w:numId w:val="2"/>
              </w:numPr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C404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Растительности</w:t>
            </w:r>
          </w:p>
          <w:p w:rsidR="006B1B2C" w:rsidRPr="00BC4046" w:rsidRDefault="006B1B2C" w:rsidP="005828B7">
            <w:pPr>
              <w:widowControl w:val="0"/>
              <w:numPr>
                <w:ilvl w:val="0"/>
                <w:numId w:val="2"/>
              </w:numPr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C404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Физическая полушарий</w:t>
            </w:r>
          </w:p>
          <w:p w:rsidR="006B1B2C" w:rsidRPr="00BC4046" w:rsidRDefault="006B1B2C" w:rsidP="005828B7">
            <w:pPr>
              <w:widowControl w:val="0"/>
              <w:numPr>
                <w:ilvl w:val="0"/>
                <w:numId w:val="2"/>
              </w:numPr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C404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Карты России</w:t>
            </w:r>
          </w:p>
          <w:p w:rsidR="006B1B2C" w:rsidRPr="00FE74B3" w:rsidRDefault="006B1B2C" w:rsidP="005828B7">
            <w:pPr>
              <w:widowControl w:val="0"/>
              <w:suppressAutoHyphens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en-US" w:eastAsia="zh-CN" w:bidi="hi-IN"/>
              </w:rPr>
            </w:pPr>
            <w:r w:rsidRPr="00FE74B3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 xml:space="preserve">Библиотека для учащихся: </w:t>
            </w:r>
          </w:p>
          <w:p w:rsidR="006B1B2C" w:rsidRPr="00BC4046" w:rsidRDefault="006B1B2C" w:rsidP="005828B7">
            <w:pPr>
              <w:widowControl w:val="0"/>
              <w:numPr>
                <w:ilvl w:val="0"/>
                <w:numId w:val="2"/>
              </w:numPr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C404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Ла</w:t>
            </w:r>
            <w:r w:rsidR="005828B7" w:rsidRPr="00BC404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заревич К.С. География. Словарь</w:t>
            </w:r>
            <w:r w:rsidR="00E62DB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школьника 6-10 класс, М</w:t>
            </w:r>
            <w:r w:rsidR="00F00E9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.</w:t>
            </w:r>
            <w:r w:rsidR="00E62DB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:</w:t>
            </w:r>
            <w:r w:rsidRPr="00BC404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«Дрофа», 1997</w:t>
            </w:r>
          </w:p>
          <w:p w:rsidR="006B1B2C" w:rsidRPr="00BC4046" w:rsidRDefault="006B1B2C" w:rsidP="005828B7">
            <w:pPr>
              <w:widowControl w:val="0"/>
              <w:numPr>
                <w:ilvl w:val="0"/>
                <w:numId w:val="2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C4046">
              <w:rPr>
                <w:rFonts w:ascii="Times New Roman" w:hAnsi="Times New Roman" w:cs="Times New Roman"/>
                <w:sz w:val="24"/>
                <w:szCs w:val="24"/>
              </w:rPr>
              <w:t>Бердышев С.Н. Популярный географическ</w:t>
            </w:r>
            <w:r w:rsidR="00E62DB4">
              <w:rPr>
                <w:rFonts w:ascii="Times New Roman" w:hAnsi="Times New Roman" w:cs="Times New Roman"/>
                <w:sz w:val="24"/>
                <w:szCs w:val="24"/>
              </w:rPr>
              <w:t xml:space="preserve">ий энциклопедический словарь. </w:t>
            </w:r>
            <w:r w:rsidR="00E62D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F00E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2DB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C404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C4046">
              <w:rPr>
                <w:rFonts w:ascii="Times New Roman" w:hAnsi="Times New Roman" w:cs="Times New Roman"/>
                <w:sz w:val="24"/>
                <w:szCs w:val="24"/>
              </w:rPr>
              <w:t>Рипол</w:t>
            </w:r>
            <w:proofErr w:type="spellEnd"/>
            <w:r w:rsidRPr="00BC4046">
              <w:rPr>
                <w:rFonts w:ascii="Times New Roman" w:hAnsi="Times New Roman" w:cs="Times New Roman"/>
                <w:sz w:val="24"/>
                <w:szCs w:val="24"/>
              </w:rPr>
              <w:t xml:space="preserve"> классик», 2002</w:t>
            </w:r>
          </w:p>
          <w:p w:rsidR="006B1B2C" w:rsidRPr="00BC4046" w:rsidRDefault="006B1B2C" w:rsidP="005828B7">
            <w:pPr>
              <w:widowControl w:val="0"/>
              <w:numPr>
                <w:ilvl w:val="0"/>
                <w:numId w:val="2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C4046">
              <w:rPr>
                <w:rFonts w:ascii="Times New Roman" w:hAnsi="Times New Roman" w:cs="Times New Roman"/>
                <w:sz w:val="24"/>
                <w:szCs w:val="24"/>
              </w:rPr>
              <w:t>Трешников А.Ф. Географическ</w:t>
            </w:r>
            <w:r w:rsidR="00E62DB4">
              <w:rPr>
                <w:rFonts w:ascii="Times New Roman" w:hAnsi="Times New Roman" w:cs="Times New Roman"/>
                <w:sz w:val="24"/>
                <w:szCs w:val="24"/>
              </w:rPr>
              <w:t>ий энциклопедический словарь. М.:</w:t>
            </w:r>
            <w:r w:rsidRPr="00BC4046">
              <w:rPr>
                <w:rFonts w:ascii="Times New Roman" w:hAnsi="Times New Roman" w:cs="Times New Roman"/>
                <w:sz w:val="24"/>
                <w:szCs w:val="24"/>
              </w:rPr>
              <w:t xml:space="preserve"> «Советская энциклопедия», 1989</w:t>
            </w:r>
          </w:p>
          <w:p w:rsidR="006B1B2C" w:rsidRPr="00BC4046" w:rsidRDefault="006B1B2C" w:rsidP="005828B7">
            <w:pPr>
              <w:widowControl w:val="0"/>
              <w:numPr>
                <w:ilvl w:val="0"/>
                <w:numId w:val="2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046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BC4046">
              <w:rPr>
                <w:rFonts w:ascii="Times New Roman" w:hAnsi="Times New Roman" w:cs="Times New Roman"/>
                <w:sz w:val="24"/>
                <w:szCs w:val="24"/>
              </w:rPr>
              <w:t xml:space="preserve"> В. Большая энциклопедия географии. М</w:t>
            </w:r>
            <w:r w:rsidR="00E62DB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 w:rsidRPr="00BC4046">
              <w:rPr>
                <w:rFonts w:ascii="Times New Roman" w:hAnsi="Times New Roman" w:cs="Times New Roman"/>
                <w:sz w:val="24"/>
                <w:szCs w:val="24"/>
              </w:rPr>
              <w:t xml:space="preserve"> «Махаон», 2006</w:t>
            </w:r>
          </w:p>
          <w:p w:rsidR="006B1B2C" w:rsidRPr="00BC4046" w:rsidRDefault="006B1B2C" w:rsidP="005828B7">
            <w:pPr>
              <w:widowControl w:val="0"/>
              <w:numPr>
                <w:ilvl w:val="0"/>
                <w:numId w:val="2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C4046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</w:t>
            </w:r>
            <w:r w:rsidR="00E62DB4">
              <w:rPr>
                <w:rFonts w:ascii="Times New Roman" w:hAnsi="Times New Roman" w:cs="Times New Roman"/>
                <w:sz w:val="24"/>
                <w:szCs w:val="24"/>
              </w:rPr>
              <w:t xml:space="preserve">Н.П. По материкам и океанам. </w:t>
            </w:r>
            <w:r w:rsidR="00E62DB4">
              <w:rPr>
                <w:rFonts w:ascii="Times New Roman" w:hAnsi="Times New Roman" w:cs="Times New Roman"/>
                <w:sz w:val="24"/>
                <w:szCs w:val="24"/>
              </w:rPr>
              <w:tab/>
              <w:t>М.:</w:t>
            </w:r>
            <w:r w:rsidRPr="00BC4046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 1988</w:t>
            </w:r>
            <w:r w:rsidRPr="00BC404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B1B2C" w:rsidRPr="00BC4046" w:rsidRDefault="006B1B2C" w:rsidP="005828B7">
            <w:pPr>
              <w:widowControl w:val="0"/>
              <w:numPr>
                <w:ilvl w:val="0"/>
                <w:numId w:val="2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C4046">
              <w:rPr>
                <w:rFonts w:ascii="Times New Roman" w:hAnsi="Times New Roman" w:cs="Times New Roman"/>
                <w:sz w:val="24"/>
                <w:szCs w:val="24"/>
              </w:rPr>
              <w:t>Смирнова Т.А. Хрестоматия по ге</w:t>
            </w:r>
            <w:r w:rsidR="00E62DB4">
              <w:rPr>
                <w:rFonts w:ascii="Times New Roman" w:hAnsi="Times New Roman" w:cs="Times New Roman"/>
                <w:sz w:val="24"/>
                <w:szCs w:val="24"/>
              </w:rPr>
              <w:t xml:space="preserve">ографии материков и океанов. М.: </w:t>
            </w:r>
            <w:r w:rsidRPr="00BC4046">
              <w:rPr>
                <w:rFonts w:ascii="Times New Roman" w:hAnsi="Times New Roman" w:cs="Times New Roman"/>
                <w:sz w:val="24"/>
                <w:szCs w:val="24"/>
              </w:rPr>
              <w:t>«Просвещение», 1987</w:t>
            </w:r>
            <w:r w:rsidRPr="00BC404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B1B2C" w:rsidRPr="00BC4046" w:rsidRDefault="006B1B2C" w:rsidP="005828B7">
            <w:pPr>
              <w:widowControl w:val="0"/>
              <w:numPr>
                <w:ilvl w:val="0"/>
                <w:numId w:val="2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C4046">
              <w:rPr>
                <w:rFonts w:ascii="Times New Roman" w:hAnsi="Times New Roman" w:cs="Times New Roman"/>
                <w:sz w:val="24"/>
                <w:szCs w:val="24"/>
              </w:rPr>
              <w:t xml:space="preserve"> Магидович И.П. Очерки по истории географ</w:t>
            </w:r>
            <w:r w:rsidR="00E62DB4">
              <w:rPr>
                <w:rFonts w:ascii="Times New Roman" w:hAnsi="Times New Roman" w:cs="Times New Roman"/>
                <w:sz w:val="24"/>
                <w:szCs w:val="24"/>
              </w:rPr>
              <w:t xml:space="preserve">ических открытий 19 н.20 вв. </w:t>
            </w:r>
            <w:r w:rsidR="00E62DB4">
              <w:rPr>
                <w:rFonts w:ascii="Times New Roman" w:hAnsi="Times New Roman" w:cs="Times New Roman"/>
                <w:sz w:val="24"/>
                <w:szCs w:val="24"/>
              </w:rPr>
              <w:tab/>
              <w:t>М</w:t>
            </w:r>
            <w:r w:rsidR="00F00E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2DB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C4046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 1985</w:t>
            </w:r>
            <w:r w:rsidRPr="00BC404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B1B2C" w:rsidRPr="00BC4046" w:rsidRDefault="006B1B2C" w:rsidP="005828B7">
            <w:pPr>
              <w:widowControl w:val="0"/>
              <w:numPr>
                <w:ilvl w:val="0"/>
                <w:numId w:val="2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C4046">
              <w:rPr>
                <w:rFonts w:ascii="Times New Roman" w:hAnsi="Times New Roman" w:cs="Times New Roman"/>
                <w:sz w:val="24"/>
                <w:szCs w:val="24"/>
              </w:rPr>
              <w:t>Шиб</w:t>
            </w:r>
            <w:r w:rsidR="00E62DB4">
              <w:rPr>
                <w:rFonts w:ascii="Times New Roman" w:hAnsi="Times New Roman" w:cs="Times New Roman"/>
                <w:sz w:val="24"/>
                <w:szCs w:val="24"/>
              </w:rPr>
              <w:t>анова А.А. По родной стране.</w:t>
            </w:r>
            <w:r w:rsidR="00E62DB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М.: </w:t>
            </w:r>
            <w:r w:rsidRPr="00BC4046">
              <w:rPr>
                <w:rFonts w:ascii="Times New Roman" w:hAnsi="Times New Roman" w:cs="Times New Roman"/>
                <w:sz w:val="24"/>
                <w:szCs w:val="24"/>
              </w:rPr>
              <w:t>«Просвещение», 1986</w:t>
            </w:r>
            <w:r w:rsidRPr="00BC404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B1B2C" w:rsidRPr="00BC4046" w:rsidRDefault="006B1B2C" w:rsidP="005828B7">
            <w:pPr>
              <w:widowControl w:val="0"/>
              <w:numPr>
                <w:ilvl w:val="0"/>
                <w:numId w:val="2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C4046">
              <w:rPr>
                <w:rFonts w:ascii="Times New Roman" w:hAnsi="Times New Roman" w:cs="Times New Roman"/>
                <w:sz w:val="24"/>
                <w:szCs w:val="24"/>
              </w:rPr>
              <w:t>Пивоварова Г.П. По стран</w:t>
            </w:r>
            <w:r w:rsidR="00E62DB4">
              <w:rPr>
                <w:rFonts w:ascii="Times New Roman" w:hAnsi="Times New Roman" w:cs="Times New Roman"/>
                <w:sz w:val="24"/>
                <w:szCs w:val="24"/>
              </w:rPr>
              <w:t>ицам занимательной географии. М.:</w:t>
            </w:r>
            <w:r w:rsidRPr="00BC4046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 1990</w:t>
            </w:r>
            <w:r w:rsidRPr="00BC404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B1B2C" w:rsidRPr="00BC4046" w:rsidRDefault="006B1B2C" w:rsidP="005828B7">
            <w:pPr>
              <w:widowControl w:val="0"/>
              <w:numPr>
                <w:ilvl w:val="0"/>
                <w:numId w:val="2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046">
              <w:rPr>
                <w:rFonts w:ascii="Times New Roman" w:hAnsi="Times New Roman" w:cs="Times New Roman"/>
                <w:sz w:val="24"/>
                <w:szCs w:val="24"/>
              </w:rPr>
              <w:t>Снарская</w:t>
            </w:r>
            <w:proofErr w:type="spellEnd"/>
            <w:r w:rsidRPr="00BC4046">
              <w:rPr>
                <w:rFonts w:ascii="Times New Roman" w:hAnsi="Times New Roman" w:cs="Times New Roman"/>
                <w:sz w:val="24"/>
                <w:szCs w:val="24"/>
              </w:rPr>
              <w:t xml:space="preserve"> С.М. Первый географический БЭС. М</w:t>
            </w:r>
            <w:r w:rsidR="00E62D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0E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C4046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Санкт-Петербург, </w:t>
            </w:r>
            <w:proofErr w:type="spellStart"/>
            <w:r w:rsidRPr="00BC4046">
              <w:rPr>
                <w:rFonts w:ascii="Times New Roman" w:hAnsi="Times New Roman" w:cs="Times New Roman"/>
                <w:sz w:val="24"/>
                <w:szCs w:val="24"/>
              </w:rPr>
              <w:t>Рипол-Норинт</w:t>
            </w:r>
            <w:proofErr w:type="spellEnd"/>
            <w:r w:rsidRPr="00BC4046">
              <w:rPr>
                <w:rFonts w:ascii="Times New Roman" w:hAnsi="Times New Roman" w:cs="Times New Roman"/>
                <w:sz w:val="24"/>
                <w:szCs w:val="24"/>
              </w:rPr>
              <w:t>, 2007</w:t>
            </w:r>
            <w:r w:rsidRPr="00BC404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B1B2C" w:rsidRPr="00BC4046" w:rsidRDefault="006B1B2C" w:rsidP="005828B7">
            <w:pPr>
              <w:widowControl w:val="0"/>
              <w:numPr>
                <w:ilvl w:val="0"/>
                <w:numId w:val="2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046">
              <w:rPr>
                <w:rFonts w:ascii="Times New Roman" w:hAnsi="Times New Roman" w:cs="Times New Roman"/>
                <w:sz w:val="24"/>
                <w:szCs w:val="24"/>
              </w:rPr>
              <w:t>Чекулаева</w:t>
            </w:r>
            <w:proofErr w:type="spellEnd"/>
            <w:r w:rsidRPr="00BC4046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 w:rsidR="00E62DB4">
              <w:rPr>
                <w:rFonts w:ascii="Times New Roman" w:hAnsi="Times New Roman" w:cs="Times New Roman"/>
                <w:sz w:val="24"/>
                <w:szCs w:val="24"/>
              </w:rPr>
              <w:t>О. Я познаю мир. Города мира. М.:</w:t>
            </w:r>
            <w:r w:rsidRPr="00BC404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C4046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BC4046">
              <w:rPr>
                <w:rFonts w:ascii="Times New Roman" w:hAnsi="Times New Roman" w:cs="Times New Roman"/>
                <w:sz w:val="24"/>
                <w:szCs w:val="24"/>
              </w:rPr>
              <w:t>», 2006</w:t>
            </w:r>
          </w:p>
          <w:p w:rsidR="006B1B2C" w:rsidRPr="00BC4046" w:rsidRDefault="005828B7" w:rsidP="005828B7">
            <w:pPr>
              <w:widowControl w:val="0"/>
              <w:numPr>
                <w:ilvl w:val="0"/>
                <w:numId w:val="2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C4046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  <w:r w:rsidR="00E62DB4">
              <w:rPr>
                <w:rFonts w:ascii="Times New Roman" w:hAnsi="Times New Roman" w:cs="Times New Roman"/>
                <w:sz w:val="24"/>
                <w:szCs w:val="24"/>
              </w:rPr>
              <w:t>Энциклопедия, М.:</w:t>
            </w:r>
            <w:r w:rsidR="006B1B2C" w:rsidRPr="00BC4046">
              <w:rPr>
                <w:rFonts w:ascii="Times New Roman" w:hAnsi="Times New Roman" w:cs="Times New Roman"/>
                <w:sz w:val="24"/>
                <w:szCs w:val="24"/>
              </w:rPr>
              <w:t xml:space="preserve"> РОСМЕН, 2009</w:t>
            </w:r>
          </w:p>
          <w:p w:rsidR="006B1B2C" w:rsidRPr="00BC4046" w:rsidRDefault="00E62DB4" w:rsidP="005828B7">
            <w:pPr>
              <w:widowControl w:val="0"/>
              <w:numPr>
                <w:ilvl w:val="0"/>
                <w:numId w:val="2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Географические открытия, М.:</w:t>
            </w:r>
            <w:r w:rsidR="006B1B2C" w:rsidRPr="00BC4046">
              <w:rPr>
                <w:rFonts w:ascii="Times New Roman" w:hAnsi="Times New Roman" w:cs="Times New Roman"/>
                <w:sz w:val="24"/>
                <w:szCs w:val="24"/>
              </w:rPr>
              <w:t xml:space="preserve"> РОСМЕН, 2011</w:t>
            </w:r>
            <w:r w:rsidR="006B1B2C" w:rsidRPr="00BC404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B1B2C" w:rsidRPr="00BC4046" w:rsidRDefault="006B1B2C" w:rsidP="005828B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046">
              <w:rPr>
                <w:rFonts w:ascii="Times New Roman" w:hAnsi="Times New Roman" w:cs="Times New Roman"/>
                <w:sz w:val="24"/>
                <w:szCs w:val="24"/>
              </w:rPr>
              <w:t>Детская энциклопедия. Наша планета Земля. – М.: Пилигрим, 1999;</w:t>
            </w:r>
          </w:p>
          <w:p w:rsidR="007A2413" w:rsidRDefault="006B1B2C" w:rsidP="00FE7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046">
              <w:rPr>
                <w:rFonts w:ascii="Times New Roman" w:hAnsi="Times New Roman" w:cs="Times New Roman"/>
                <w:sz w:val="24"/>
                <w:szCs w:val="24"/>
              </w:rPr>
              <w:t>Энцик</w:t>
            </w:r>
            <w:r w:rsidR="00E62DB4">
              <w:rPr>
                <w:rFonts w:ascii="Times New Roman" w:hAnsi="Times New Roman" w:cs="Times New Roman"/>
                <w:sz w:val="24"/>
                <w:szCs w:val="24"/>
              </w:rPr>
              <w:t xml:space="preserve">лопедия для детей: География. </w:t>
            </w:r>
            <w:r w:rsidRPr="00BC4046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BC4046">
              <w:rPr>
                <w:rFonts w:ascii="Times New Roman" w:hAnsi="Times New Roman" w:cs="Times New Roman"/>
                <w:sz w:val="24"/>
                <w:szCs w:val="24"/>
              </w:rPr>
              <w:t>Аванта</w:t>
            </w:r>
            <w:proofErr w:type="spellEnd"/>
            <w:r w:rsidRPr="00BC4046">
              <w:rPr>
                <w:rFonts w:ascii="Times New Roman" w:hAnsi="Times New Roman" w:cs="Times New Roman"/>
                <w:sz w:val="24"/>
                <w:szCs w:val="24"/>
              </w:rPr>
              <w:t>+, 2000.</w:t>
            </w:r>
          </w:p>
          <w:p w:rsidR="007A2413" w:rsidRPr="007A2413" w:rsidRDefault="007A2413" w:rsidP="007A2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413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 по отслеживанию результатов работы:</w:t>
            </w:r>
          </w:p>
          <w:p w:rsidR="00F97B11" w:rsidRDefault="007A2413" w:rsidP="007A2413">
            <w:pPr>
              <w:widowControl w:val="0"/>
              <w:numPr>
                <w:ilvl w:val="0"/>
                <w:numId w:val="10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A2413">
              <w:rPr>
                <w:rFonts w:ascii="Times New Roman" w:hAnsi="Times New Roman" w:cs="Times New Roman"/>
                <w:sz w:val="24"/>
                <w:szCs w:val="24"/>
              </w:rPr>
              <w:t>Торопова Т. К. Тесты, викторины. 6-9 классы. Волгоград «Учитель», 2008.</w:t>
            </w:r>
          </w:p>
          <w:p w:rsidR="007A2413" w:rsidRPr="007A2413" w:rsidRDefault="00F97B11" w:rsidP="007A2413">
            <w:pPr>
              <w:widowControl w:val="0"/>
              <w:numPr>
                <w:ilvl w:val="0"/>
                <w:numId w:val="10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046">
              <w:rPr>
                <w:rFonts w:ascii="Times New Roman" w:eastAsia="Calibri" w:hAnsi="Times New Roman" w:cs="Times New Roman"/>
                <w:sz w:val="24"/>
                <w:szCs w:val="24"/>
              </w:rPr>
              <w:t>Жижина</w:t>
            </w:r>
            <w:proofErr w:type="spellEnd"/>
            <w:r w:rsidRPr="00BC4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Контрольно-измерительные материалы. География, 6 класс</w:t>
            </w:r>
            <w:r w:rsidR="00F00E94">
              <w:rPr>
                <w:rFonts w:ascii="Times New Roman" w:eastAsia="Calibri" w:hAnsi="Times New Roman" w:cs="Times New Roman"/>
                <w:sz w:val="24"/>
                <w:szCs w:val="24"/>
              </w:rPr>
              <w:t>. М.:</w:t>
            </w:r>
            <w:r w:rsidR="009C4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«ВАКО», 2016</w:t>
            </w:r>
            <w:r w:rsidR="007A2413" w:rsidRPr="007A2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2413" w:rsidRDefault="007A2413" w:rsidP="007A2413">
            <w:pPr>
              <w:widowControl w:val="0"/>
              <w:numPr>
                <w:ilvl w:val="0"/>
                <w:numId w:val="10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A2413">
              <w:rPr>
                <w:rFonts w:ascii="Times New Roman" w:hAnsi="Times New Roman" w:cs="Times New Roman"/>
                <w:sz w:val="24"/>
                <w:szCs w:val="24"/>
              </w:rPr>
              <w:t>Сиротин В.И. Тетрадь для оценк</w:t>
            </w:r>
            <w:r w:rsidR="00F00E94">
              <w:rPr>
                <w:rFonts w:ascii="Times New Roman" w:hAnsi="Times New Roman" w:cs="Times New Roman"/>
                <w:sz w:val="24"/>
                <w:szCs w:val="24"/>
              </w:rPr>
              <w:t xml:space="preserve">и качества знаний по географии </w:t>
            </w:r>
            <w:r w:rsidRPr="007A2413">
              <w:rPr>
                <w:rFonts w:ascii="Times New Roman" w:hAnsi="Times New Roman" w:cs="Times New Roman"/>
                <w:sz w:val="24"/>
                <w:szCs w:val="24"/>
              </w:rPr>
              <w:t>7класс М.</w:t>
            </w:r>
            <w:r w:rsidR="00F00E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A2413">
              <w:rPr>
                <w:rFonts w:ascii="Times New Roman" w:hAnsi="Times New Roman" w:cs="Times New Roman"/>
                <w:sz w:val="24"/>
                <w:szCs w:val="24"/>
              </w:rPr>
              <w:t xml:space="preserve"> Дрофа, 2006.</w:t>
            </w:r>
          </w:p>
          <w:p w:rsidR="009C43C4" w:rsidRPr="007A2413" w:rsidRDefault="009C43C4" w:rsidP="009C43C4">
            <w:pPr>
              <w:widowControl w:val="0"/>
              <w:numPr>
                <w:ilvl w:val="0"/>
                <w:numId w:val="10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046">
              <w:rPr>
                <w:rFonts w:ascii="Times New Roman" w:eastAsia="Calibri" w:hAnsi="Times New Roman" w:cs="Times New Roman"/>
                <w:sz w:val="24"/>
                <w:szCs w:val="24"/>
              </w:rPr>
              <w:t>Жижина</w:t>
            </w:r>
            <w:proofErr w:type="spellEnd"/>
            <w:r w:rsidRPr="00BC4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Контрольно-измерительные материалы. География, 7 класс. М.</w:t>
            </w:r>
            <w:r w:rsidR="00F00E9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«ВАКО», 2019</w:t>
            </w:r>
            <w:r w:rsidRPr="007A2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43C4" w:rsidRDefault="007A2413" w:rsidP="009C43C4">
            <w:pPr>
              <w:widowControl w:val="0"/>
              <w:numPr>
                <w:ilvl w:val="0"/>
                <w:numId w:val="10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C43C4">
              <w:rPr>
                <w:rFonts w:ascii="Times New Roman" w:hAnsi="Times New Roman" w:cs="Times New Roman"/>
                <w:sz w:val="24"/>
                <w:szCs w:val="24"/>
              </w:rPr>
              <w:t>Сиротин В.И. Тетрадь для оценк</w:t>
            </w:r>
            <w:r w:rsidR="00F00E94">
              <w:rPr>
                <w:rFonts w:ascii="Times New Roman" w:hAnsi="Times New Roman" w:cs="Times New Roman"/>
                <w:sz w:val="24"/>
                <w:szCs w:val="24"/>
              </w:rPr>
              <w:t xml:space="preserve">и качества знаний по географии </w:t>
            </w:r>
            <w:r w:rsidRPr="009C43C4">
              <w:rPr>
                <w:rFonts w:ascii="Times New Roman" w:hAnsi="Times New Roman" w:cs="Times New Roman"/>
                <w:sz w:val="24"/>
                <w:szCs w:val="24"/>
              </w:rPr>
              <w:t>8 класс М.</w:t>
            </w:r>
            <w:r w:rsidR="00F00E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C43C4">
              <w:rPr>
                <w:rFonts w:ascii="Times New Roman" w:hAnsi="Times New Roman" w:cs="Times New Roman"/>
                <w:sz w:val="24"/>
                <w:szCs w:val="24"/>
              </w:rPr>
              <w:t xml:space="preserve"> Дрофа, 2006</w:t>
            </w:r>
          </w:p>
          <w:p w:rsidR="007A2413" w:rsidRPr="009C43C4" w:rsidRDefault="009C43C4" w:rsidP="009C43C4">
            <w:pPr>
              <w:widowControl w:val="0"/>
              <w:numPr>
                <w:ilvl w:val="0"/>
                <w:numId w:val="10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046">
              <w:rPr>
                <w:rFonts w:ascii="Times New Roman" w:eastAsia="Calibri" w:hAnsi="Times New Roman" w:cs="Times New Roman"/>
                <w:sz w:val="24"/>
                <w:szCs w:val="24"/>
              </w:rPr>
              <w:t>Жижина</w:t>
            </w:r>
            <w:proofErr w:type="spellEnd"/>
            <w:r w:rsidRPr="00BC4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Контрольно-измерительные материалы. География, 8 класс. М.</w:t>
            </w:r>
            <w:r w:rsidR="00F00E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«ВАКО», 2019</w:t>
            </w:r>
            <w:r w:rsidRPr="007A2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413" w:rsidRPr="009C43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A2413" w:rsidRDefault="007A2413" w:rsidP="00F97B11">
            <w:pPr>
              <w:widowControl w:val="0"/>
              <w:numPr>
                <w:ilvl w:val="0"/>
                <w:numId w:val="10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A2413">
              <w:rPr>
                <w:rFonts w:ascii="Times New Roman" w:hAnsi="Times New Roman" w:cs="Times New Roman"/>
                <w:sz w:val="24"/>
                <w:szCs w:val="24"/>
              </w:rPr>
              <w:t>Сиротин В.И. Тетрадь для оценки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ачества знаний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географии </w:t>
            </w:r>
            <w:r w:rsidRPr="007A2413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proofErr w:type="gramEnd"/>
            <w:r w:rsidRPr="007A2413">
              <w:rPr>
                <w:rFonts w:ascii="Times New Roman" w:hAnsi="Times New Roman" w:cs="Times New Roman"/>
                <w:sz w:val="24"/>
                <w:szCs w:val="24"/>
              </w:rPr>
              <w:t xml:space="preserve"> класс М.</w:t>
            </w:r>
            <w:r w:rsidR="00F00E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A2413">
              <w:rPr>
                <w:rFonts w:ascii="Times New Roman" w:hAnsi="Times New Roman" w:cs="Times New Roman"/>
                <w:sz w:val="24"/>
                <w:szCs w:val="24"/>
              </w:rPr>
              <w:t xml:space="preserve"> Дрофа, 2005</w:t>
            </w:r>
          </w:p>
          <w:p w:rsidR="00F97B11" w:rsidRPr="009C43C4" w:rsidRDefault="009C43C4" w:rsidP="009C43C4">
            <w:pPr>
              <w:widowControl w:val="0"/>
              <w:numPr>
                <w:ilvl w:val="0"/>
                <w:numId w:val="10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046">
              <w:rPr>
                <w:rFonts w:ascii="Times New Roman" w:eastAsia="Calibri" w:hAnsi="Times New Roman" w:cs="Times New Roman"/>
                <w:sz w:val="24"/>
                <w:szCs w:val="24"/>
              </w:rPr>
              <w:t>Жижина</w:t>
            </w:r>
            <w:proofErr w:type="spellEnd"/>
            <w:r w:rsidRPr="00BC4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Контрольно-измерительные материалы. География, 9 класс. М.</w:t>
            </w:r>
            <w:r w:rsidR="00F00E9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«ВАКО», 2017</w:t>
            </w:r>
            <w:r w:rsidRPr="007A2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2413" w:rsidRPr="007A2413" w:rsidRDefault="007A2413" w:rsidP="007A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4B3" w:rsidRPr="007A2413" w:rsidRDefault="00FE74B3" w:rsidP="007A24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41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6B1B2C" w:rsidRPr="00FE74B3" w:rsidRDefault="006B1B2C" w:rsidP="00FE74B3">
            <w:pPr>
              <w:widowControl w:val="0"/>
              <w:suppressAutoHyphens/>
              <w:spacing w:line="360" w:lineRule="auto"/>
              <w:rPr>
                <w:rFonts w:cs="Times New Roman"/>
              </w:rPr>
            </w:pPr>
            <w:r w:rsidRPr="00BC4046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Аудиозаписи, видеозаписи, слайды по содержанию учебного предмета:</w:t>
            </w:r>
          </w:p>
          <w:p w:rsidR="006B1B2C" w:rsidRPr="008324E4" w:rsidRDefault="006B1B2C" w:rsidP="005828B7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324E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Видеотека: </w:t>
            </w:r>
          </w:p>
          <w:p w:rsidR="006B1B2C" w:rsidRPr="008324E4" w:rsidRDefault="006B1B2C" w:rsidP="005828B7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324E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История географических открытий, </w:t>
            </w:r>
          </w:p>
          <w:p w:rsidR="006B1B2C" w:rsidRPr="008324E4" w:rsidRDefault="006B1B2C" w:rsidP="005828B7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324E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Океан и земля, </w:t>
            </w:r>
          </w:p>
          <w:p w:rsidR="006B1B2C" w:rsidRPr="008324E4" w:rsidRDefault="006B1B2C" w:rsidP="005828B7">
            <w:pP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324E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Великие чудеса света,</w:t>
            </w:r>
          </w:p>
          <w:p w:rsidR="006B1B2C" w:rsidRPr="008324E4" w:rsidRDefault="006B1B2C" w:rsidP="005828B7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324E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География (</w:t>
            </w:r>
            <w:proofErr w:type="spellStart"/>
            <w:r w:rsidRPr="008324E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методфильм</w:t>
            </w:r>
            <w:proofErr w:type="spellEnd"/>
            <w:r w:rsidRPr="008324E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), </w:t>
            </w:r>
          </w:p>
          <w:p w:rsidR="006B1B2C" w:rsidRPr="008324E4" w:rsidRDefault="006B1B2C" w:rsidP="005828B7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324E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Орлы, киты, тигры,</w:t>
            </w:r>
          </w:p>
          <w:p w:rsidR="006B1B2C" w:rsidRPr="008324E4" w:rsidRDefault="006B1B2C" w:rsidP="005828B7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324E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Вулканы. Белые медведи,</w:t>
            </w:r>
          </w:p>
          <w:p w:rsidR="006B1B2C" w:rsidRPr="008324E4" w:rsidRDefault="006B1B2C" w:rsidP="005828B7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324E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30 Городов России,</w:t>
            </w:r>
          </w:p>
          <w:p w:rsidR="006B1B2C" w:rsidRPr="008324E4" w:rsidRDefault="006B1B2C" w:rsidP="005828B7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324E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Народные промыслы,</w:t>
            </w:r>
          </w:p>
          <w:p w:rsidR="006B1B2C" w:rsidRPr="008324E4" w:rsidRDefault="006B1B2C" w:rsidP="005828B7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8324E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 xml:space="preserve">Электронные пособия: </w:t>
            </w:r>
          </w:p>
          <w:p w:rsidR="006B1B2C" w:rsidRPr="008324E4" w:rsidRDefault="006B1B2C" w:rsidP="005828B7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324E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Баринова И.И., Плешаков А.А., Сонин Н. И. Геогра</w:t>
            </w:r>
            <w:r w:rsidR="008324E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фия. Начальный курс. 5кл.: учебник</w:t>
            </w:r>
            <w:r w:rsidRPr="008324E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для общеобразовательных учреждений</w:t>
            </w:r>
          </w:p>
          <w:p w:rsidR="008324E4" w:rsidRPr="008324E4" w:rsidRDefault="006B1B2C" w:rsidP="008324E4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324E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Приложение к электронному учебнику Бариновой И.И., Плешакова А.А., Сонина Н. И. География. Начальный курс. 5кл.</w:t>
            </w:r>
          </w:p>
          <w:p w:rsidR="008324E4" w:rsidRPr="008324E4" w:rsidRDefault="008324E4" w:rsidP="00F00E94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4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Электронный учебник. Уроки географии (6-8кл.), </w:t>
            </w:r>
          </w:p>
          <w:p w:rsidR="008324E4" w:rsidRPr="008324E4" w:rsidRDefault="008324E4" w:rsidP="00F00E94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4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Политическая и физическая карта России (8-9кл.), </w:t>
            </w:r>
          </w:p>
          <w:p w:rsidR="008324E4" w:rsidRPr="008324E4" w:rsidRDefault="008324E4" w:rsidP="008324E4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4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География. Наш дом – Земля (7кл.), </w:t>
            </w:r>
          </w:p>
          <w:p w:rsidR="008324E4" w:rsidRPr="008324E4" w:rsidRDefault="008324E4" w:rsidP="008324E4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4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 –Петербург и пригороды (9кл.), </w:t>
            </w:r>
            <w:bookmarkStart w:id="0" w:name="_GoBack"/>
            <w:bookmarkEnd w:id="0"/>
          </w:p>
          <w:p w:rsidR="008324E4" w:rsidRPr="008324E4" w:rsidRDefault="008324E4" w:rsidP="008324E4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4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 – Петербург. Петергоф (9кл.), </w:t>
            </w:r>
          </w:p>
          <w:p w:rsidR="008324E4" w:rsidRPr="008324E4" w:rsidRDefault="008324E4" w:rsidP="008324E4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4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Арктика – мой дом. Полярная энциклопедия школьника, 2009  (7-8кл.), </w:t>
            </w:r>
          </w:p>
          <w:p w:rsidR="008324E4" w:rsidRPr="008324E4" w:rsidRDefault="008324E4" w:rsidP="008324E4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4E4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Интерактивное оборудование и Интернет-ресурсы (6-11кл.).</w:t>
            </w:r>
          </w:p>
          <w:p w:rsidR="008324E4" w:rsidRDefault="008324E4" w:rsidP="008324E4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Уроки географии Кирилла и </w:t>
            </w:r>
            <w:proofErr w:type="spellStart"/>
            <w:r w:rsidRPr="008324E4">
              <w:rPr>
                <w:rFonts w:ascii="Times New Roman" w:eastAsia="Calibri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8324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6,7,8кл.</w:t>
            </w:r>
          </w:p>
          <w:p w:rsidR="008324E4" w:rsidRPr="008324E4" w:rsidRDefault="00F00E94" w:rsidP="008324E4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324E4" w:rsidRPr="008324E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="008324E4" w:rsidRPr="008324E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proofErr w:type="spellStart"/>
              <w:r w:rsidR="008324E4" w:rsidRPr="008324E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resh</w:t>
              </w:r>
              <w:proofErr w:type="spellEnd"/>
              <w:r w:rsidR="008324E4" w:rsidRPr="008324E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8324E4" w:rsidRPr="008324E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8324E4" w:rsidRPr="008324E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8324E4" w:rsidRPr="008324E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8324E4" w:rsidRPr="008324E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</w:t>
              </w:r>
              <w:r w:rsidR="008324E4" w:rsidRPr="008324E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subject</w:t>
              </w:r>
              <w:r w:rsidR="008324E4" w:rsidRPr="008324E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</w:t>
              </w:r>
              <w:r w:rsidR="008324E4" w:rsidRPr="008324E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lesson</w:t>
              </w:r>
              <w:r w:rsidR="008324E4" w:rsidRPr="008324E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/7859/</w:t>
              </w:r>
              <w:proofErr w:type="spellStart"/>
              <w:r w:rsidR="008324E4" w:rsidRPr="008324E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conspect</w:t>
              </w:r>
              <w:proofErr w:type="spellEnd"/>
              <w:r w:rsidR="008324E4" w:rsidRPr="008324E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/316106/</w:t>
              </w:r>
            </w:hyperlink>
          </w:p>
          <w:p w:rsidR="008324E4" w:rsidRPr="008324E4" w:rsidRDefault="00F00E94" w:rsidP="008324E4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324E4" w:rsidRPr="008324E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https://resh.edu.ru/subject/lesson/440/</w:t>
              </w:r>
            </w:hyperlink>
          </w:p>
          <w:p w:rsidR="008324E4" w:rsidRPr="008324E4" w:rsidRDefault="00F00E94" w:rsidP="008324E4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324E4" w:rsidRPr="008324E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https://resh.edu.ru/subject/lesson/440/</w:t>
              </w:r>
            </w:hyperlink>
            <w:hyperlink r:id="rId11" w:history="1">
              <w:r w:rsidR="008324E4" w:rsidRPr="008324E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https://resh.edu.ru/subject/lesson/626/</w:t>
              </w:r>
            </w:hyperlink>
          </w:p>
          <w:p w:rsidR="008324E4" w:rsidRPr="008324E4" w:rsidRDefault="00F00E94" w:rsidP="008324E4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324E4" w:rsidRPr="008324E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https://resh.edu.ru/subject/lesson/627/</w:t>
              </w:r>
            </w:hyperlink>
          </w:p>
          <w:p w:rsidR="008324E4" w:rsidRPr="008324E4" w:rsidRDefault="00F00E94" w:rsidP="008324E4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324E4" w:rsidRPr="008324E4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https://resh.edu.ru/subject/lesson/7863/conspect/312770/</w:t>
              </w:r>
            </w:hyperlink>
          </w:p>
          <w:p w:rsidR="008324E4" w:rsidRPr="008324E4" w:rsidRDefault="00F00E94" w:rsidP="008324E4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324E4" w:rsidRPr="008324E4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="008324E4" w:rsidRPr="008324E4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proofErr w:type="spellStart"/>
              <w:r w:rsidR="008324E4" w:rsidRPr="008324E4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resh</w:t>
              </w:r>
              <w:proofErr w:type="spellEnd"/>
              <w:r w:rsidR="008324E4" w:rsidRPr="008324E4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8324E4" w:rsidRPr="008324E4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8324E4" w:rsidRPr="008324E4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8324E4" w:rsidRPr="008324E4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8324E4" w:rsidRPr="008324E4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</w:t>
              </w:r>
              <w:r w:rsidR="008324E4" w:rsidRPr="008324E4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subject</w:t>
              </w:r>
              <w:r w:rsidR="008324E4" w:rsidRPr="008324E4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</w:t>
              </w:r>
              <w:r w:rsidR="008324E4" w:rsidRPr="008324E4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lesson</w:t>
              </w:r>
              <w:r w:rsidR="008324E4" w:rsidRPr="008324E4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/7872/</w:t>
              </w:r>
              <w:proofErr w:type="spellStart"/>
              <w:r w:rsidR="008324E4" w:rsidRPr="008324E4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conspect</w:t>
              </w:r>
              <w:proofErr w:type="spellEnd"/>
              <w:r w:rsidR="008324E4" w:rsidRPr="008324E4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/312864/</w:t>
              </w:r>
            </w:hyperlink>
          </w:p>
          <w:p w:rsidR="006B1B2C" w:rsidRPr="00BC4046" w:rsidRDefault="006B1B2C" w:rsidP="005828B7">
            <w:pPr>
              <w:widowControl w:val="0"/>
              <w:suppressAutoHyphens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BC4046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 xml:space="preserve">ТСО, компьютерные, информационно-коммуникационные средства: </w:t>
            </w:r>
          </w:p>
          <w:p w:rsidR="006B1B2C" w:rsidRPr="00BC4046" w:rsidRDefault="006B1B2C" w:rsidP="005828B7">
            <w:pPr>
              <w:widowControl w:val="0"/>
              <w:numPr>
                <w:ilvl w:val="0"/>
                <w:numId w:val="4"/>
              </w:numPr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C404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телевизор, </w:t>
            </w:r>
          </w:p>
          <w:p w:rsidR="006B1B2C" w:rsidRPr="008324E4" w:rsidRDefault="006B1B2C" w:rsidP="008324E4">
            <w:pPr>
              <w:widowControl w:val="0"/>
              <w:numPr>
                <w:ilvl w:val="0"/>
                <w:numId w:val="4"/>
              </w:numPr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C404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 xml:space="preserve">видеомагнитофон, </w:t>
            </w:r>
          </w:p>
          <w:p w:rsidR="006B1B2C" w:rsidRPr="00BC4046" w:rsidRDefault="006B1B2C" w:rsidP="005828B7">
            <w:pPr>
              <w:widowControl w:val="0"/>
              <w:numPr>
                <w:ilvl w:val="0"/>
                <w:numId w:val="4"/>
              </w:numPr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C404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ноутбук, </w:t>
            </w:r>
          </w:p>
          <w:p w:rsidR="006B1B2C" w:rsidRPr="00BC4046" w:rsidRDefault="006B1B2C" w:rsidP="005828B7">
            <w:pPr>
              <w:widowControl w:val="0"/>
              <w:numPr>
                <w:ilvl w:val="0"/>
                <w:numId w:val="4"/>
              </w:numPr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C404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проектор,</w:t>
            </w:r>
          </w:p>
          <w:p w:rsidR="006B1B2C" w:rsidRPr="00BC4046" w:rsidRDefault="006B1B2C" w:rsidP="005828B7">
            <w:pPr>
              <w:widowControl w:val="0"/>
              <w:numPr>
                <w:ilvl w:val="0"/>
                <w:numId w:val="4"/>
              </w:numPr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C404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принтер, </w:t>
            </w:r>
          </w:p>
          <w:p w:rsidR="006B1B2C" w:rsidRPr="00BC4046" w:rsidRDefault="006B1B2C" w:rsidP="005828B7">
            <w:pP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C404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колонки для ноутбука.</w:t>
            </w:r>
          </w:p>
          <w:p w:rsidR="006B1B2C" w:rsidRPr="00BC4046" w:rsidRDefault="006B1B2C" w:rsidP="005828B7">
            <w:pPr>
              <w:widowControl w:val="0"/>
              <w:suppressAutoHyphens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BC4046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 xml:space="preserve">Учебно-практическое оборудование: </w:t>
            </w:r>
          </w:p>
          <w:p w:rsidR="006B1B2C" w:rsidRPr="00BC4046" w:rsidRDefault="000B619A" w:rsidP="005828B7">
            <w:pPr>
              <w:widowControl w:val="0"/>
              <w:numPr>
                <w:ilvl w:val="0"/>
                <w:numId w:val="6"/>
              </w:numPr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C404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комплект горных пород,</w:t>
            </w:r>
          </w:p>
          <w:p w:rsidR="006B1B2C" w:rsidRPr="00BC4046" w:rsidRDefault="006B1B2C" w:rsidP="005828B7">
            <w:pPr>
              <w:widowControl w:val="0"/>
              <w:numPr>
                <w:ilvl w:val="0"/>
                <w:numId w:val="6"/>
              </w:numPr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C404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глобус физический, </w:t>
            </w:r>
          </w:p>
          <w:p w:rsidR="006B1B2C" w:rsidRPr="00BC4046" w:rsidRDefault="006B1B2C" w:rsidP="005828B7">
            <w:pPr>
              <w:widowControl w:val="0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C4046">
              <w:rPr>
                <w:rFonts w:ascii="Times New Roman" w:hAnsi="Times New Roman" w:cs="Times New Roman"/>
                <w:sz w:val="24"/>
                <w:szCs w:val="24"/>
              </w:rPr>
              <w:t xml:space="preserve">нефть и продукты ее переработки, </w:t>
            </w:r>
          </w:p>
          <w:p w:rsidR="006B1B2C" w:rsidRPr="00BC4046" w:rsidRDefault="006B1B2C" w:rsidP="005828B7">
            <w:pPr>
              <w:widowControl w:val="0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C4046">
              <w:rPr>
                <w:rFonts w:ascii="Times New Roman" w:hAnsi="Times New Roman" w:cs="Times New Roman"/>
                <w:sz w:val="24"/>
                <w:szCs w:val="24"/>
              </w:rPr>
              <w:t>теллурий,</w:t>
            </w:r>
          </w:p>
          <w:p w:rsidR="006B1B2C" w:rsidRPr="00BC4046" w:rsidRDefault="006B1B2C" w:rsidP="005828B7">
            <w:pPr>
              <w:widowControl w:val="0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C4046">
              <w:rPr>
                <w:rFonts w:ascii="Times New Roman" w:hAnsi="Times New Roman" w:cs="Times New Roman"/>
                <w:sz w:val="24"/>
                <w:szCs w:val="24"/>
              </w:rPr>
              <w:t xml:space="preserve">барометр, </w:t>
            </w:r>
          </w:p>
          <w:p w:rsidR="006B1B2C" w:rsidRPr="00BC4046" w:rsidRDefault="006B1B2C" w:rsidP="005828B7">
            <w:pPr>
              <w:widowControl w:val="0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C4046">
              <w:rPr>
                <w:rFonts w:ascii="Times New Roman" w:hAnsi="Times New Roman" w:cs="Times New Roman"/>
                <w:sz w:val="24"/>
                <w:szCs w:val="24"/>
              </w:rPr>
              <w:t>гигрометр,</w:t>
            </w:r>
          </w:p>
          <w:p w:rsidR="006B1B2C" w:rsidRPr="00BC4046" w:rsidRDefault="006B1B2C" w:rsidP="005828B7">
            <w:pPr>
              <w:widowControl w:val="0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C4046">
              <w:rPr>
                <w:rFonts w:ascii="Times New Roman" w:hAnsi="Times New Roman" w:cs="Times New Roman"/>
                <w:sz w:val="24"/>
                <w:szCs w:val="24"/>
              </w:rPr>
              <w:t xml:space="preserve">гербарий по географии, </w:t>
            </w:r>
          </w:p>
          <w:p w:rsidR="006B1B2C" w:rsidRPr="00BC4046" w:rsidRDefault="006B1B2C" w:rsidP="005828B7">
            <w:pPr>
              <w:widowControl w:val="0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C4046">
              <w:rPr>
                <w:rFonts w:ascii="Times New Roman" w:hAnsi="Times New Roman" w:cs="Times New Roman"/>
                <w:sz w:val="24"/>
                <w:szCs w:val="24"/>
              </w:rPr>
              <w:t>глобус политический,</w:t>
            </w:r>
          </w:p>
          <w:p w:rsidR="006B1B2C" w:rsidRPr="00BC4046" w:rsidRDefault="006B1B2C" w:rsidP="005828B7">
            <w:pPr>
              <w:widowControl w:val="0"/>
              <w:numPr>
                <w:ilvl w:val="0"/>
                <w:numId w:val="6"/>
              </w:numPr>
              <w:suppressAutoHyphens/>
              <w:rPr>
                <w:rFonts w:cs="Times New Roman"/>
                <w:sz w:val="24"/>
                <w:szCs w:val="24"/>
              </w:rPr>
            </w:pPr>
            <w:r w:rsidRPr="00BC4046">
              <w:rPr>
                <w:rFonts w:ascii="Times New Roman" w:hAnsi="Times New Roman" w:cs="Times New Roman"/>
                <w:sz w:val="24"/>
                <w:szCs w:val="24"/>
              </w:rPr>
              <w:t>компасы</w:t>
            </w:r>
          </w:p>
          <w:p w:rsidR="006B1B2C" w:rsidRPr="00BC4046" w:rsidRDefault="006B1B2C" w:rsidP="006B1B2C">
            <w:pP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6B1B2C" w:rsidRPr="00BC4046" w:rsidRDefault="006B1B2C" w:rsidP="006B1B2C">
            <w:pPr>
              <w:rPr>
                <w:sz w:val="24"/>
                <w:szCs w:val="24"/>
              </w:rPr>
            </w:pPr>
          </w:p>
        </w:tc>
      </w:tr>
    </w:tbl>
    <w:p w:rsidR="00C027A3" w:rsidRPr="00BC4046" w:rsidRDefault="00C027A3" w:rsidP="00C027A3">
      <w:pPr>
        <w:jc w:val="center"/>
        <w:rPr>
          <w:rFonts w:ascii="Times New Roman" w:hAnsi="Times New Roman" w:cs="Times New Roman"/>
          <w:sz w:val="24"/>
          <w:szCs w:val="24"/>
        </w:rPr>
      </w:pPr>
      <w:r w:rsidRPr="00BC4046">
        <w:rPr>
          <w:rFonts w:ascii="Times New Roman" w:hAnsi="Times New Roman" w:cs="Times New Roman"/>
          <w:sz w:val="24"/>
          <w:szCs w:val="24"/>
        </w:rPr>
        <w:lastRenderedPageBreak/>
        <w:t>Материально – техническое обеспечение кабинета</w:t>
      </w:r>
    </w:p>
    <w:sectPr w:rsidR="00C027A3" w:rsidRPr="00BC4046" w:rsidSect="00C027A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831" w:rsidRDefault="00131831" w:rsidP="002A6638">
      <w:pPr>
        <w:spacing w:after="0" w:line="240" w:lineRule="auto"/>
      </w:pPr>
      <w:r>
        <w:separator/>
      </w:r>
    </w:p>
  </w:endnote>
  <w:endnote w:type="continuationSeparator" w:id="0">
    <w:p w:rsidR="00131831" w:rsidRDefault="00131831" w:rsidP="002A6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638" w:rsidRDefault="002A663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638" w:rsidRDefault="002A663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638" w:rsidRDefault="002A663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831" w:rsidRDefault="00131831" w:rsidP="002A6638">
      <w:pPr>
        <w:spacing w:after="0" w:line="240" w:lineRule="auto"/>
      </w:pPr>
      <w:r>
        <w:separator/>
      </w:r>
    </w:p>
  </w:footnote>
  <w:footnote w:type="continuationSeparator" w:id="0">
    <w:p w:rsidR="00131831" w:rsidRDefault="00131831" w:rsidP="002A6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638" w:rsidRDefault="002A663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638" w:rsidRDefault="002A663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638" w:rsidRDefault="002A663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E9E"/>
    <w:multiLevelType w:val="hybridMultilevel"/>
    <w:tmpl w:val="7EE8E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C469B"/>
    <w:multiLevelType w:val="hybridMultilevel"/>
    <w:tmpl w:val="E88E2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F6794"/>
    <w:multiLevelType w:val="hybridMultilevel"/>
    <w:tmpl w:val="AA8A2568"/>
    <w:lvl w:ilvl="0" w:tplc="1884CA5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C36C1"/>
    <w:multiLevelType w:val="hybridMultilevel"/>
    <w:tmpl w:val="8E2C9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843DC"/>
    <w:multiLevelType w:val="hybridMultilevel"/>
    <w:tmpl w:val="3A1E1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D4ED8"/>
    <w:multiLevelType w:val="hybridMultilevel"/>
    <w:tmpl w:val="9BA48564"/>
    <w:lvl w:ilvl="0" w:tplc="DFD44F64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3D2B5B"/>
    <w:multiLevelType w:val="hybridMultilevel"/>
    <w:tmpl w:val="EA821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B3D9F"/>
    <w:multiLevelType w:val="hybridMultilevel"/>
    <w:tmpl w:val="7F601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A4E67"/>
    <w:multiLevelType w:val="hybridMultilevel"/>
    <w:tmpl w:val="49E67EB8"/>
    <w:lvl w:ilvl="0" w:tplc="DFD44F64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E39A0"/>
    <w:multiLevelType w:val="hybridMultilevel"/>
    <w:tmpl w:val="C2E69CC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6451B9"/>
    <w:multiLevelType w:val="hybridMultilevel"/>
    <w:tmpl w:val="F3CED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45264D"/>
    <w:multiLevelType w:val="hybridMultilevel"/>
    <w:tmpl w:val="BD3A1486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10"/>
  </w:num>
  <w:num w:numId="7">
    <w:abstractNumId w:val="1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1603"/>
    <w:rsid w:val="000B619A"/>
    <w:rsid w:val="00131831"/>
    <w:rsid w:val="001A6BAB"/>
    <w:rsid w:val="001C0EBB"/>
    <w:rsid w:val="001D161E"/>
    <w:rsid w:val="001D2D0C"/>
    <w:rsid w:val="001D5B36"/>
    <w:rsid w:val="002A6638"/>
    <w:rsid w:val="002B1603"/>
    <w:rsid w:val="003151CB"/>
    <w:rsid w:val="00366684"/>
    <w:rsid w:val="004A7EBF"/>
    <w:rsid w:val="004F614B"/>
    <w:rsid w:val="005039C5"/>
    <w:rsid w:val="00537AE8"/>
    <w:rsid w:val="005828B7"/>
    <w:rsid w:val="006B1B2C"/>
    <w:rsid w:val="006D762F"/>
    <w:rsid w:val="007A2413"/>
    <w:rsid w:val="008324E4"/>
    <w:rsid w:val="009042BB"/>
    <w:rsid w:val="00932DE8"/>
    <w:rsid w:val="009C43C4"/>
    <w:rsid w:val="00B55E38"/>
    <w:rsid w:val="00BC4046"/>
    <w:rsid w:val="00BE2839"/>
    <w:rsid w:val="00C027A3"/>
    <w:rsid w:val="00C72D88"/>
    <w:rsid w:val="00E62C0D"/>
    <w:rsid w:val="00E62DB4"/>
    <w:rsid w:val="00F00E94"/>
    <w:rsid w:val="00F97B11"/>
    <w:rsid w:val="00FE7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B3F07"/>
  <w15:docId w15:val="{97300D96-F654-4DCC-891A-3945A5ED9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5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6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6638"/>
  </w:style>
  <w:style w:type="paragraph" w:styleId="a6">
    <w:name w:val="footer"/>
    <w:basedOn w:val="a"/>
    <w:link w:val="a7"/>
    <w:uiPriority w:val="99"/>
    <w:unhideWhenUsed/>
    <w:rsid w:val="002A6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6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859/conspect/316106/" TargetMode="External"/><Relationship Id="rId13" Type="http://schemas.openxmlformats.org/officeDocument/2006/relationships/hyperlink" Target="https://resh.edu.ru/subject/lesson/7863/conspect/312770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resh.edu.ru/subject/lesson/627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lesson/626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resh.edu.ru/subject/lesson/440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440/" TargetMode="External"/><Relationship Id="rId14" Type="http://schemas.openxmlformats.org/officeDocument/2006/relationships/hyperlink" Target="https://resh.edu.ru/subject/lesson/7872/conspect/312864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EE49E-547C-4BB7-8BD1-55A979911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7</cp:revision>
  <dcterms:created xsi:type="dcterms:W3CDTF">2022-12-15T05:45:00Z</dcterms:created>
  <dcterms:modified xsi:type="dcterms:W3CDTF">2022-12-19T13:54:00Z</dcterms:modified>
</cp:coreProperties>
</file>