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8871A" w14:textId="77777777" w:rsidR="00752FDF" w:rsidRDefault="00752FDF">
      <w:pPr>
        <w:pStyle w:val="a3"/>
        <w:spacing w:before="7"/>
        <w:ind w:left="0" w:firstLine="0"/>
        <w:jc w:val="left"/>
        <w:rPr>
          <w:sz w:val="25"/>
        </w:rPr>
      </w:pPr>
    </w:p>
    <w:p w14:paraId="70E62A48" w14:textId="77777777" w:rsidR="00752FDF" w:rsidRDefault="00752FDF">
      <w:pPr>
        <w:pStyle w:val="a3"/>
        <w:spacing w:before="5"/>
        <w:ind w:left="0" w:firstLine="0"/>
        <w:jc w:val="left"/>
        <w:rPr>
          <w:sz w:val="29"/>
        </w:rPr>
      </w:pPr>
    </w:p>
    <w:p w14:paraId="48F0F6A1" w14:textId="77777777" w:rsidR="00752FDF" w:rsidRDefault="003E6FBC">
      <w:pPr>
        <w:pStyle w:val="1"/>
        <w:spacing w:before="0"/>
        <w:ind w:left="3219" w:right="3224"/>
      </w:pPr>
      <w:r>
        <w:t>План</w:t>
      </w:r>
      <w:r>
        <w:rPr>
          <w:spacing w:val="-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2023/2024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14:paraId="5F325CAC" w14:textId="77777777" w:rsidR="00752FDF" w:rsidRDefault="00752FDF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382"/>
        <w:gridCol w:w="993"/>
        <w:gridCol w:w="2976"/>
        <w:gridCol w:w="2415"/>
        <w:gridCol w:w="1802"/>
      </w:tblGrid>
      <w:tr w:rsidR="00752FDF" w14:paraId="51E085D6" w14:textId="77777777">
        <w:trPr>
          <w:trHeight w:val="551"/>
        </w:trPr>
        <w:tc>
          <w:tcPr>
            <w:tcW w:w="559" w:type="dxa"/>
          </w:tcPr>
          <w:p w14:paraId="2A1A18B0" w14:textId="77777777" w:rsidR="00752FDF" w:rsidRDefault="003E6FBC">
            <w:pPr>
              <w:pStyle w:val="TableParagraph"/>
              <w:spacing w:line="276" w:lineRule="exact"/>
              <w:ind w:left="110" w:right="7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14:paraId="4631E87C" w14:textId="77777777" w:rsidR="00752FDF" w:rsidRDefault="003E6FBC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3" w:type="dxa"/>
          </w:tcPr>
          <w:p w14:paraId="03B0C101" w14:textId="77777777" w:rsidR="00752FDF" w:rsidRDefault="003E6FBC">
            <w:pPr>
              <w:pStyle w:val="TableParagraph"/>
              <w:spacing w:line="276" w:lineRule="exact"/>
              <w:ind w:left="211" w:right="87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6" w:type="dxa"/>
          </w:tcPr>
          <w:p w14:paraId="2EE902AE" w14:textId="77777777" w:rsidR="00752FDF" w:rsidRDefault="003E6FBC">
            <w:pPr>
              <w:pStyle w:val="TableParagraph"/>
              <w:spacing w:line="276" w:lineRule="exact"/>
              <w:ind w:left="169" w:right="148" w:firstLine="25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  <w:tc>
          <w:tcPr>
            <w:tcW w:w="2415" w:type="dxa"/>
          </w:tcPr>
          <w:p w14:paraId="3C189358" w14:textId="77777777" w:rsidR="00752FDF" w:rsidRDefault="003E6FBC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2" w:type="dxa"/>
          </w:tcPr>
          <w:p w14:paraId="15D97169" w14:textId="77777777" w:rsidR="00752FDF" w:rsidRDefault="003E6FBC">
            <w:pPr>
              <w:pStyle w:val="TableParagraph"/>
              <w:spacing w:line="276" w:lineRule="exact"/>
              <w:ind w:left="272" w:right="23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52FDF" w14:paraId="2ED017B2" w14:textId="77777777">
        <w:trPr>
          <w:trHeight w:val="551"/>
        </w:trPr>
        <w:tc>
          <w:tcPr>
            <w:tcW w:w="559" w:type="dxa"/>
          </w:tcPr>
          <w:p w14:paraId="2D7B4187" w14:textId="77777777" w:rsidR="00752FDF" w:rsidRDefault="003E6FBC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</w:tcPr>
          <w:p w14:paraId="6C8DA943" w14:textId="77777777" w:rsidR="00752FDF" w:rsidRDefault="003E6F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14:paraId="11A36BA6" w14:textId="77777777" w:rsidR="00752FDF" w:rsidRDefault="003E6F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993" w:type="dxa"/>
          </w:tcPr>
          <w:p w14:paraId="45657FF8" w14:textId="77777777" w:rsidR="00752FDF" w:rsidRDefault="003E6FBC">
            <w:pPr>
              <w:pStyle w:val="TableParagraph"/>
              <w:spacing w:before="128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6" w:type="dxa"/>
          </w:tcPr>
          <w:p w14:paraId="61EB1D91" w14:textId="77777777" w:rsidR="00752FDF" w:rsidRDefault="003E6FBC">
            <w:pPr>
              <w:pStyle w:val="TableParagraph"/>
              <w:spacing w:before="128"/>
              <w:ind w:left="93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15" w:type="dxa"/>
          </w:tcPr>
          <w:p w14:paraId="13DA20AA" w14:textId="77777777" w:rsidR="00752FDF" w:rsidRDefault="00752FDF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</w:tcPr>
          <w:p w14:paraId="3223DD32" w14:textId="77777777" w:rsidR="00752FDF" w:rsidRDefault="003E6FBC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4E98CED" w14:textId="77777777" w:rsidR="00752FDF" w:rsidRDefault="003E6FBC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752FDF" w14:paraId="60753247" w14:textId="77777777">
        <w:trPr>
          <w:trHeight w:val="566"/>
        </w:trPr>
        <w:tc>
          <w:tcPr>
            <w:tcW w:w="15127" w:type="dxa"/>
            <w:gridSpan w:val="6"/>
          </w:tcPr>
          <w:p w14:paraId="0029D8F7" w14:textId="77777777" w:rsidR="00752FDF" w:rsidRDefault="003E6FBC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классы</w:t>
            </w:r>
          </w:p>
        </w:tc>
      </w:tr>
      <w:tr w:rsidR="00752FDF" w14:paraId="760D35C9" w14:textId="77777777">
        <w:trPr>
          <w:trHeight w:val="275"/>
        </w:trPr>
        <w:tc>
          <w:tcPr>
            <w:tcW w:w="559" w:type="dxa"/>
          </w:tcPr>
          <w:p w14:paraId="0B16B0A1" w14:textId="77777777" w:rsidR="00752FDF" w:rsidRDefault="003E6F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2" w:type="dxa"/>
          </w:tcPr>
          <w:p w14:paraId="0082C265" w14:textId="22616547" w:rsidR="00752FDF" w:rsidRPr="00ED6980" w:rsidRDefault="00ED6980">
            <w:pPr>
              <w:pStyle w:val="TableParagraph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Родительское собрание по профориентации "Все работы хороши"</w:t>
            </w:r>
          </w:p>
        </w:tc>
        <w:tc>
          <w:tcPr>
            <w:tcW w:w="993" w:type="dxa"/>
          </w:tcPr>
          <w:p w14:paraId="33684F1F" w14:textId="3A6FBF94" w:rsidR="00752FDF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3B0151B" w14:textId="6F1D2DE2" w:rsidR="00752FDF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55267EAB" w14:textId="4390C873" w:rsidR="00752FDF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Осипова Т.А.</w:t>
            </w:r>
          </w:p>
        </w:tc>
        <w:tc>
          <w:tcPr>
            <w:tcW w:w="1802" w:type="dxa"/>
          </w:tcPr>
          <w:p w14:paraId="40D63DCA" w14:textId="77777777" w:rsidR="00752FDF" w:rsidRDefault="00752FDF">
            <w:pPr>
              <w:pStyle w:val="TableParagraph"/>
              <w:rPr>
                <w:sz w:val="20"/>
              </w:rPr>
            </w:pPr>
          </w:p>
        </w:tc>
      </w:tr>
      <w:tr w:rsidR="00752FDF" w14:paraId="45643D3D" w14:textId="77777777">
        <w:trPr>
          <w:trHeight w:val="278"/>
        </w:trPr>
        <w:tc>
          <w:tcPr>
            <w:tcW w:w="559" w:type="dxa"/>
          </w:tcPr>
          <w:p w14:paraId="73D56431" w14:textId="77777777" w:rsidR="00752FDF" w:rsidRDefault="003E6F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</w:tcPr>
          <w:p w14:paraId="5C719586" w14:textId="46618B6F" w:rsidR="00752FDF" w:rsidRPr="00ED6980" w:rsidRDefault="00ED6980">
            <w:pPr>
              <w:pStyle w:val="TableParagraph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Конкурс рисунков, подделок "Профессии моих родителей"</w:t>
            </w:r>
          </w:p>
        </w:tc>
        <w:tc>
          <w:tcPr>
            <w:tcW w:w="993" w:type="dxa"/>
          </w:tcPr>
          <w:p w14:paraId="0C821AE9" w14:textId="6C1565A8" w:rsidR="00752FDF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64F1F54" w14:textId="4D763AC0" w:rsidR="00752FDF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5471CCAE" w14:textId="19A3B35D" w:rsidR="00752FDF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Осипова Т.А.</w:t>
            </w:r>
          </w:p>
        </w:tc>
        <w:tc>
          <w:tcPr>
            <w:tcW w:w="1802" w:type="dxa"/>
          </w:tcPr>
          <w:p w14:paraId="2CC61018" w14:textId="77777777" w:rsidR="00752FDF" w:rsidRDefault="00752FDF">
            <w:pPr>
              <w:pStyle w:val="TableParagraph"/>
              <w:rPr>
                <w:sz w:val="20"/>
              </w:rPr>
            </w:pPr>
          </w:p>
        </w:tc>
      </w:tr>
      <w:tr w:rsidR="00ED6980" w14:paraId="71CB913F" w14:textId="77777777">
        <w:trPr>
          <w:trHeight w:val="278"/>
        </w:trPr>
        <w:tc>
          <w:tcPr>
            <w:tcW w:w="559" w:type="dxa"/>
          </w:tcPr>
          <w:p w14:paraId="0353C482" w14:textId="27C1A5DE" w:rsidR="00ED6980" w:rsidRDefault="00ED6980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040DE">
              <w:rPr>
                <w:sz w:val="24"/>
                <w:szCs w:val="24"/>
              </w:rPr>
              <w:t>4.</w:t>
            </w:r>
          </w:p>
        </w:tc>
        <w:tc>
          <w:tcPr>
            <w:tcW w:w="6382" w:type="dxa"/>
          </w:tcPr>
          <w:p w14:paraId="3FA65B36" w14:textId="494C6DC3" w:rsidR="00ED6980" w:rsidRPr="00ED6980" w:rsidRDefault="00ED6980" w:rsidP="00ED6980">
            <w:pPr>
              <w:pStyle w:val="TableParagraph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Организация и проведение встреч с представителями разных профессий</w:t>
            </w:r>
          </w:p>
        </w:tc>
        <w:tc>
          <w:tcPr>
            <w:tcW w:w="993" w:type="dxa"/>
          </w:tcPr>
          <w:p w14:paraId="6C05F1FF" w14:textId="0BE9D685" w:rsidR="00ED6980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B21AA24" w14:textId="4BB8B722" w:rsidR="00ED6980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1588ED24" w14:textId="477A88DE" w:rsidR="00ED6980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Осипова Т.А.</w:t>
            </w:r>
          </w:p>
        </w:tc>
        <w:tc>
          <w:tcPr>
            <w:tcW w:w="1802" w:type="dxa"/>
          </w:tcPr>
          <w:p w14:paraId="40FE2B2F" w14:textId="77777777" w:rsidR="00ED6980" w:rsidRDefault="00ED6980" w:rsidP="00ED6980">
            <w:pPr>
              <w:pStyle w:val="TableParagraph"/>
              <w:rPr>
                <w:sz w:val="20"/>
              </w:rPr>
            </w:pPr>
          </w:p>
        </w:tc>
      </w:tr>
      <w:tr w:rsidR="00ED6980" w14:paraId="21877973" w14:textId="77777777">
        <w:trPr>
          <w:trHeight w:val="278"/>
        </w:trPr>
        <w:tc>
          <w:tcPr>
            <w:tcW w:w="559" w:type="dxa"/>
          </w:tcPr>
          <w:p w14:paraId="1D3D71EA" w14:textId="4B050DFD" w:rsidR="00ED6980" w:rsidRDefault="00ED6980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2" w:type="dxa"/>
          </w:tcPr>
          <w:p w14:paraId="5947F29A" w14:textId="5BDEA972" w:rsidR="00ED6980" w:rsidRPr="00ED6980" w:rsidRDefault="00ED6980" w:rsidP="00ED6980">
            <w:pPr>
              <w:pStyle w:val="TableParagraph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Проведение анкетирования обучающихся для выявления выбора, их предпочтений в мире профессии</w:t>
            </w:r>
            <w:r>
              <w:rPr>
                <w:sz w:val="24"/>
                <w:szCs w:val="24"/>
              </w:rPr>
              <w:t>, а</w:t>
            </w:r>
            <w:r w:rsidRPr="00ED6980">
              <w:rPr>
                <w:sz w:val="24"/>
                <w:szCs w:val="24"/>
              </w:rPr>
              <w:t xml:space="preserve"> также определение типа личности</w:t>
            </w:r>
          </w:p>
        </w:tc>
        <w:tc>
          <w:tcPr>
            <w:tcW w:w="993" w:type="dxa"/>
          </w:tcPr>
          <w:p w14:paraId="3832DA8F" w14:textId="24D762CB" w:rsidR="00ED6980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1F766E9" w14:textId="085675F6" w:rsidR="00ED6980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5B33ACA5" w14:textId="7D063500" w:rsidR="00ED6980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Осипова Т.А.</w:t>
            </w:r>
          </w:p>
        </w:tc>
        <w:tc>
          <w:tcPr>
            <w:tcW w:w="1802" w:type="dxa"/>
          </w:tcPr>
          <w:p w14:paraId="68731207" w14:textId="77777777" w:rsidR="00ED6980" w:rsidRDefault="00ED6980" w:rsidP="00ED6980">
            <w:pPr>
              <w:pStyle w:val="TableParagraph"/>
              <w:rPr>
                <w:sz w:val="20"/>
              </w:rPr>
            </w:pPr>
          </w:p>
        </w:tc>
      </w:tr>
      <w:tr w:rsidR="00ED6980" w14:paraId="2473D557" w14:textId="77777777">
        <w:trPr>
          <w:trHeight w:val="278"/>
        </w:trPr>
        <w:tc>
          <w:tcPr>
            <w:tcW w:w="559" w:type="dxa"/>
          </w:tcPr>
          <w:p w14:paraId="43235F24" w14:textId="1BF682AC" w:rsidR="00ED6980" w:rsidRDefault="00ED6980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2" w:type="dxa"/>
          </w:tcPr>
          <w:p w14:paraId="3F05BF98" w14:textId="2DDCB817" w:rsidR="00ED6980" w:rsidRPr="00ED6980" w:rsidRDefault="00ED6980" w:rsidP="00ED6980">
            <w:pPr>
              <w:pStyle w:val="TableParagraph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 xml:space="preserve">Организация экскурсий на предприятия </w:t>
            </w:r>
            <w:proofErr w:type="spellStart"/>
            <w:r w:rsidRPr="00ED6980">
              <w:rPr>
                <w:sz w:val="24"/>
                <w:szCs w:val="24"/>
              </w:rPr>
              <w:t>Гайнского</w:t>
            </w:r>
            <w:proofErr w:type="spellEnd"/>
            <w:r w:rsidRPr="00ED6980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993" w:type="dxa"/>
          </w:tcPr>
          <w:p w14:paraId="5A940A0D" w14:textId="75F5BB3E" w:rsidR="00ED6980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C527AC6" w14:textId="77F81357" w:rsidR="00ED6980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033CE6E9" w14:textId="44E5068E" w:rsidR="00ED6980" w:rsidRPr="00ED6980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6980">
              <w:rPr>
                <w:sz w:val="24"/>
                <w:szCs w:val="24"/>
              </w:rPr>
              <w:t>Осипова Т.А.</w:t>
            </w:r>
          </w:p>
        </w:tc>
        <w:tc>
          <w:tcPr>
            <w:tcW w:w="1802" w:type="dxa"/>
          </w:tcPr>
          <w:p w14:paraId="52731830" w14:textId="77777777" w:rsidR="00ED6980" w:rsidRDefault="00ED6980" w:rsidP="00ED6980">
            <w:pPr>
              <w:pStyle w:val="TableParagraph"/>
              <w:rPr>
                <w:sz w:val="20"/>
              </w:rPr>
            </w:pPr>
          </w:p>
        </w:tc>
      </w:tr>
      <w:tr w:rsidR="00ED6980" w14:paraId="34DA03EA" w14:textId="77777777">
        <w:trPr>
          <w:trHeight w:val="565"/>
        </w:trPr>
        <w:tc>
          <w:tcPr>
            <w:tcW w:w="15127" w:type="dxa"/>
            <w:gridSpan w:val="6"/>
          </w:tcPr>
          <w:p w14:paraId="318E22CE" w14:textId="77777777" w:rsidR="00ED6980" w:rsidRDefault="00ED6980" w:rsidP="00ED6980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классы</w:t>
            </w:r>
          </w:p>
        </w:tc>
      </w:tr>
      <w:tr w:rsidR="00ED6980" w14:paraId="440706BF" w14:textId="77777777">
        <w:trPr>
          <w:trHeight w:val="275"/>
        </w:trPr>
        <w:tc>
          <w:tcPr>
            <w:tcW w:w="559" w:type="dxa"/>
          </w:tcPr>
          <w:p w14:paraId="2AD50200" w14:textId="6E75C745" w:rsidR="00ED6980" w:rsidRPr="00D040DE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bookmarkStart w:id="0" w:name="_Hlk145274457"/>
            <w:r>
              <w:rPr>
                <w:sz w:val="24"/>
              </w:rPr>
              <w:t>7.</w:t>
            </w:r>
          </w:p>
        </w:tc>
        <w:tc>
          <w:tcPr>
            <w:tcW w:w="6382" w:type="dxa"/>
          </w:tcPr>
          <w:p w14:paraId="48BA733F" w14:textId="376FC030" w:rsidR="00ED6980" w:rsidRPr="00D040DE" w:rsidRDefault="00ED6980" w:rsidP="00ED6980">
            <w:pPr>
              <w:pStyle w:val="TableParagraph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Классный час "Знакомство с миром профессий"</w:t>
            </w:r>
          </w:p>
        </w:tc>
        <w:tc>
          <w:tcPr>
            <w:tcW w:w="993" w:type="dxa"/>
          </w:tcPr>
          <w:p w14:paraId="33E40909" w14:textId="552CC7C1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E3B6D3E" w14:textId="31F81A8B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58DACE98" w14:textId="21D347E0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Чугайнова</w:t>
            </w:r>
            <w:proofErr w:type="spellEnd"/>
            <w:r w:rsidRPr="00D040DE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802" w:type="dxa"/>
          </w:tcPr>
          <w:p w14:paraId="5D348CB6" w14:textId="77777777" w:rsidR="00ED6980" w:rsidRDefault="00ED6980" w:rsidP="00ED6980">
            <w:pPr>
              <w:pStyle w:val="TableParagraph"/>
              <w:rPr>
                <w:sz w:val="20"/>
              </w:rPr>
            </w:pPr>
          </w:p>
        </w:tc>
      </w:tr>
      <w:tr w:rsidR="00ED6980" w14:paraId="0694B86F" w14:textId="77777777">
        <w:trPr>
          <w:trHeight w:val="275"/>
        </w:trPr>
        <w:tc>
          <w:tcPr>
            <w:tcW w:w="559" w:type="dxa"/>
          </w:tcPr>
          <w:p w14:paraId="5C9AA50D" w14:textId="06211F41" w:rsidR="00ED6980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2" w:type="dxa"/>
          </w:tcPr>
          <w:p w14:paraId="33BAD17E" w14:textId="353BB760" w:rsidR="00ED6980" w:rsidRPr="00D040DE" w:rsidRDefault="00ED6980" w:rsidP="00ED6980">
            <w:pPr>
              <w:pStyle w:val="TableParagraph"/>
              <w:rPr>
                <w:sz w:val="24"/>
                <w:szCs w:val="28"/>
              </w:rPr>
            </w:pPr>
            <w:r w:rsidRPr="00D040DE">
              <w:rPr>
                <w:sz w:val="24"/>
                <w:szCs w:val="28"/>
              </w:rPr>
              <w:t>Экскурсия в фермерское хозяйство.</w:t>
            </w:r>
          </w:p>
        </w:tc>
        <w:tc>
          <w:tcPr>
            <w:tcW w:w="993" w:type="dxa"/>
          </w:tcPr>
          <w:p w14:paraId="2103AC96" w14:textId="3B0D6C1D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500B9DB" w14:textId="4EF6B431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27E6C55A" w14:textId="67DAD7E3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Чугайнова</w:t>
            </w:r>
            <w:proofErr w:type="spellEnd"/>
            <w:r w:rsidRPr="00D040DE">
              <w:rPr>
                <w:sz w:val="24"/>
                <w:szCs w:val="24"/>
              </w:rPr>
              <w:t xml:space="preserve"> С.Г</w:t>
            </w:r>
          </w:p>
        </w:tc>
        <w:tc>
          <w:tcPr>
            <w:tcW w:w="1802" w:type="dxa"/>
          </w:tcPr>
          <w:p w14:paraId="5B2DC969" w14:textId="77777777" w:rsidR="00ED6980" w:rsidRDefault="00ED6980" w:rsidP="00ED6980">
            <w:pPr>
              <w:pStyle w:val="TableParagraph"/>
              <w:rPr>
                <w:sz w:val="20"/>
              </w:rPr>
            </w:pPr>
          </w:p>
        </w:tc>
      </w:tr>
      <w:bookmarkEnd w:id="0"/>
      <w:tr w:rsidR="00ED6980" w14:paraId="068B1C86" w14:textId="77777777">
        <w:trPr>
          <w:trHeight w:val="275"/>
        </w:trPr>
        <w:tc>
          <w:tcPr>
            <w:tcW w:w="559" w:type="dxa"/>
          </w:tcPr>
          <w:p w14:paraId="320F40EF" w14:textId="2B85AC2B" w:rsidR="00ED6980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2" w:type="dxa"/>
          </w:tcPr>
          <w:p w14:paraId="0E3ADAC8" w14:textId="5FADE9E6" w:rsidR="00ED6980" w:rsidRPr="00D040DE" w:rsidRDefault="00ED6980" w:rsidP="00ED6980">
            <w:pPr>
              <w:pStyle w:val="TableParagraph"/>
              <w:rPr>
                <w:sz w:val="24"/>
                <w:szCs w:val="28"/>
              </w:rPr>
            </w:pPr>
            <w:r w:rsidRPr="00D040DE">
              <w:rPr>
                <w:sz w:val="24"/>
                <w:szCs w:val="28"/>
              </w:rPr>
              <w:t>Беседа " Я выбираю профессию, выбираю мое будущее"</w:t>
            </w:r>
          </w:p>
        </w:tc>
        <w:tc>
          <w:tcPr>
            <w:tcW w:w="993" w:type="dxa"/>
          </w:tcPr>
          <w:p w14:paraId="02E7E8DA" w14:textId="0CF96636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5DC9D88" w14:textId="39784A38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4B9435F0" w14:textId="6EF72294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Чугайнова</w:t>
            </w:r>
            <w:proofErr w:type="spellEnd"/>
            <w:r w:rsidRPr="00D040DE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802" w:type="dxa"/>
          </w:tcPr>
          <w:p w14:paraId="0FE60644" w14:textId="77777777" w:rsidR="00ED6980" w:rsidRDefault="00ED6980" w:rsidP="00ED6980">
            <w:pPr>
              <w:pStyle w:val="TableParagraph"/>
              <w:rPr>
                <w:sz w:val="20"/>
              </w:rPr>
            </w:pPr>
          </w:p>
        </w:tc>
      </w:tr>
      <w:tr w:rsidR="00ED6980" w14:paraId="1F2AE971" w14:textId="77777777">
        <w:trPr>
          <w:trHeight w:val="275"/>
        </w:trPr>
        <w:tc>
          <w:tcPr>
            <w:tcW w:w="559" w:type="dxa"/>
          </w:tcPr>
          <w:p w14:paraId="39681491" w14:textId="014089E0" w:rsidR="00ED6980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2" w:type="dxa"/>
          </w:tcPr>
          <w:p w14:paraId="68E9E374" w14:textId="04E759AA" w:rsidR="00ED6980" w:rsidRPr="00D040DE" w:rsidRDefault="00ED6980" w:rsidP="00ED6980">
            <w:pPr>
              <w:pStyle w:val="TableParagraph"/>
              <w:rPr>
                <w:sz w:val="24"/>
                <w:szCs w:val="28"/>
              </w:rPr>
            </w:pPr>
            <w:r w:rsidRPr="00D040DE">
              <w:rPr>
                <w:sz w:val="24"/>
                <w:szCs w:val="28"/>
              </w:rPr>
              <w:t>Конкурс рисунков "Профессии моих родителей"</w:t>
            </w:r>
          </w:p>
        </w:tc>
        <w:tc>
          <w:tcPr>
            <w:tcW w:w="993" w:type="dxa"/>
          </w:tcPr>
          <w:p w14:paraId="6FC7BEBE" w14:textId="56D2D8A4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CED648D" w14:textId="56C42700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1A3753DC" w14:textId="19F68BCB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Чугайнова</w:t>
            </w:r>
            <w:proofErr w:type="spellEnd"/>
            <w:r w:rsidRPr="00D040DE">
              <w:rPr>
                <w:sz w:val="24"/>
                <w:szCs w:val="24"/>
              </w:rPr>
              <w:t xml:space="preserve"> С.Г</w:t>
            </w:r>
          </w:p>
        </w:tc>
        <w:tc>
          <w:tcPr>
            <w:tcW w:w="1802" w:type="dxa"/>
          </w:tcPr>
          <w:p w14:paraId="5798E235" w14:textId="77777777" w:rsidR="00ED6980" w:rsidRDefault="00ED6980" w:rsidP="00ED6980">
            <w:pPr>
              <w:pStyle w:val="TableParagraph"/>
              <w:rPr>
                <w:sz w:val="20"/>
              </w:rPr>
            </w:pPr>
          </w:p>
        </w:tc>
      </w:tr>
      <w:tr w:rsidR="00ED6980" w14:paraId="165460D4" w14:textId="77777777">
        <w:trPr>
          <w:trHeight w:val="275"/>
        </w:trPr>
        <w:tc>
          <w:tcPr>
            <w:tcW w:w="559" w:type="dxa"/>
          </w:tcPr>
          <w:p w14:paraId="0AB48DFE" w14:textId="6CA0C439" w:rsidR="00ED6980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2" w:type="dxa"/>
          </w:tcPr>
          <w:p w14:paraId="4BB808AA" w14:textId="60586AFE" w:rsidR="00ED6980" w:rsidRPr="00D040DE" w:rsidRDefault="00ED6980" w:rsidP="00ED6980">
            <w:pPr>
              <w:pStyle w:val="TableParagraph"/>
              <w:rPr>
                <w:sz w:val="24"/>
                <w:szCs w:val="28"/>
              </w:rPr>
            </w:pPr>
            <w:r w:rsidRPr="00D040DE">
              <w:rPr>
                <w:sz w:val="24"/>
                <w:szCs w:val="28"/>
              </w:rPr>
              <w:t>Родительское собрание " Как помочь ребенку выбрать профессию"</w:t>
            </w:r>
          </w:p>
        </w:tc>
        <w:tc>
          <w:tcPr>
            <w:tcW w:w="993" w:type="dxa"/>
          </w:tcPr>
          <w:p w14:paraId="6E312EDB" w14:textId="71CE002A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FDF843D" w14:textId="06E93D61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6CE0FB96" w14:textId="17BEB450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Чугайнова</w:t>
            </w:r>
            <w:proofErr w:type="spellEnd"/>
            <w:r w:rsidRPr="00D040DE">
              <w:rPr>
                <w:sz w:val="24"/>
                <w:szCs w:val="24"/>
              </w:rPr>
              <w:t xml:space="preserve"> С.Г</w:t>
            </w:r>
          </w:p>
        </w:tc>
        <w:tc>
          <w:tcPr>
            <w:tcW w:w="1802" w:type="dxa"/>
          </w:tcPr>
          <w:p w14:paraId="0E20AB32" w14:textId="77777777" w:rsidR="00ED6980" w:rsidRDefault="00ED6980" w:rsidP="00ED6980">
            <w:pPr>
              <w:pStyle w:val="TableParagraph"/>
              <w:rPr>
                <w:sz w:val="20"/>
              </w:rPr>
            </w:pPr>
          </w:p>
        </w:tc>
      </w:tr>
      <w:tr w:rsidR="00ED6980" w14:paraId="0F0AD7C4" w14:textId="77777777">
        <w:trPr>
          <w:trHeight w:val="568"/>
        </w:trPr>
        <w:tc>
          <w:tcPr>
            <w:tcW w:w="15127" w:type="dxa"/>
            <w:gridSpan w:val="6"/>
          </w:tcPr>
          <w:p w14:paraId="12743466" w14:textId="77777777" w:rsidR="00ED6980" w:rsidRDefault="00ED6980" w:rsidP="00ED6980">
            <w:pPr>
              <w:pStyle w:val="TableParagraph"/>
              <w:spacing w:before="123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классы</w:t>
            </w:r>
          </w:p>
        </w:tc>
      </w:tr>
      <w:tr w:rsidR="00ED6980" w14:paraId="3240D8C3" w14:textId="77777777">
        <w:trPr>
          <w:trHeight w:val="275"/>
        </w:trPr>
        <w:tc>
          <w:tcPr>
            <w:tcW w:w="559" w:type="dxa"/>
          </w:tcPr>
          <w:p w14:paraId="2E044236" w14:textId="69091BD3" w:rsidR="00ED6980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2" w:type="dxa"/>
          </w:tcPr>
          <w:p w14:paraId="746CDA72" w14:textId="10713C49" w:rsidR="00ED6980" w:rsidRPr="00D040DE" w:rsidRDefault="00ED6980" w:rsidP="00ED6980">
            <w:pPr>
              <w:pStyle w:val="TableParagraph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По</w:t>
            </w:r>
            <w:r w:rsidR="00CB035C">
              <w:rPr>
                <w:sz w:val="24"/>
                <w:szCs w:val="24"/>
              </w:rPr>
              <w:t>сещение технопарка</w:t>
            </w:r>
            <w:r w:rsidRPr="00D040DE">
              <w:rPr>
                <w:sz w:val="24"/>
                <w:szCs w:val="24"/>
              </w:rPr>
              <w:t xml:space="preserve"> </w:t>
            </w:r>
            <w:r w:rsidR="00CB035C">
              <w:rPr>
                <w:sz w:val="24"/>
                <w:szCs w:val="24"/>
              </w:rPr>
              <w:t>«</w:t>
            </w:r>
            <w:proofErr w:type="spellStart"/>
            <w:r w:rsidRPr="00D040DE">
              <w:rPr>
                <w:sz w:val="24"/>
                <w:szCs w:val="24"/>
              </w:rPr>
              <w:t>Кванториум</w:t>
            </w:r>
            <w:proofErr w:type="spellEnd"/>
            <w:r w:rsidR="00CB035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0F053689" w14:textId="44D269D0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1,5</w:t>
            </w:r>
          </w:p>
        </w:tc>
        <w:tc>
          <w:tcPr>
            <w:tcW w:w="2976" w:type="dxa"/>
          </w:tcPr>
          <w:p w14:paraId="5609E7A1" w14:textId="30DA048C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5507FEBA" w14:textId="72CC5A49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Федурина</w:t>
            </w:r>
            <w:proofErr w:type="spellEnd"/>
            <w:r w:rsidRPr="00D040D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</w:tcPr>
          <w:p w14:paraId="2EC40D59" w14:textId="2805A2EF" w:rsidR="00ED6980" w:rsidRPr="00F81ED9" w:rsidRDefault="00CB035C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F81ED9">
              <w:rPr>
                <w:sz w:val="24"/>
                <w:szCs w:val="24"/>
              </w:rPr>
              <w:t>сентябрь</w:t>
            </w:r>
          </w:p>
        </w:tc>
      </w:tr>
      <w:tr w:rsidR="00ED6980" w14:paraId="56A0563F" w14:textId="77777777">
        <w:trPr>
          <w:trHeight w:val="275"/>
        </w:trPr>
        <w:tc>
          <w:tcPr>
            <w:tcW w:w="559" w:type="dxa"/>
          </w:tcPr>
          <w:p w14:paraId="7CC88AFA" w14:textId="57902CA2" w:rsidR="00ED6980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2" w:type="dxa"/>
          </w:tcPr>
          <w:p w14:paraId="3488865E" w14:textId="2CE3103F" w:rsidR="00ED6980" w:rsidRPr="00D040DE" w:rsidRDefault="00ED6980" w:rsidP="00ED698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Профориентационная</w:t>
            </w:r>
            <w:proofErr w:type="spellEnd"/>
            <w:r w:rsidRPr="00D040DE">
              <w:rPr>
                <w:sz w:val="24"/>
                <w:szCs w:val="24"/>
              </w:rPr>
              <w:t xml:space="preserve"> игра " Как правильно составить резюме и получить желаемую профессию"</w:t>
            </w:r>
          </w:p>
        </w:tc>
        <w:tc>
          <w:tcPr>
            <w:tcW w:w="993" w:type="dxa"/>
          </w:tcPr>
          <w:p w14:paraId="74978D33" w14:textId="57322D66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510E18C" w14:textId="36ED4E9E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23A9BA29" w14:textId="0E805512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Федурина</w:t>
            </w:r>
            <w:proofErr w:type="spellEnd"/>
            <w:r w:rsidRPr="00D040D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</w:tcPr>
          <w:p w14:paraId="41578BF0" w14:textId="08E0A372" w:rsidR="00ED6980" w:rsidRPr="00F81ED9" w:rsidRDefault="00F81ED9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D6980" w14:paraId="48CD7B6A" w14:textId="77777777">
        <w:trPr>
          <w:trHeight w:val="275"/>
        </w:trPr>
        <w:tc>
          <w:tcPr>
            <w:tcW w:w="559" w:type="dxa"/>
          </w:tcPr>
          <w:p w14:paraId="6C111BF0" w14:textId="6A2ECEBB" w:rsidR="00ED6980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2" w:type="dxa"/>
          </w:tcPr>
          <w:p w14:paraId="6769C650" w14:textId="6E8F422A" w:rsidR="00ED6980" w:rsidRPr="00D040DE" w:rsidRDefault="00ED6980" w:rsidP="00ED6980">
            <w:pPr>
              <w:pStyle w:val="TableParagraph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Встреча с приглашенным студентом.</w:t>
            </w:r>
          </w:p>
        </w:tc>
        <w:tc>
          <w:tcPr>
            <w:tcW w:w="993" w:type="dxa"/>
          </w:tcPr>
          <w:p w14:paraId="5FE9DC47" w14:textId="3B047DEB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9B47B3E" w14:textId="48EDE27B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0BE8BF23" w14:textId="31FBA3C9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Федурина</w:t>
            </w:r>
            <w:proofErr w:type="spellEnd"/>
            <w:r w:rsidRPr="00D040D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</w:tcPr>
          <w:p w14:paraId="7AF94B5F" w14:textId="36AA566A" w:rsidR="00ED6980" w:rsidRPr="00F81ED9" w:rsidRDefault="00F81ED9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D6980" w14:paraId="595D4DB8" w14:textId="77777777">
        <w:trPr>
          <w:trHeight w:val="275"/>
        </w:trPr>
        <w:tc>
          <w:tcPr>
            <w:tcW w:w="559" w:type="dxa"/>
          </w:tcPr>
          <w:p w14:paraId="2783E775" w14:textId="38F383FA" w:rsidR="00ED6980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2" w:type="dxa"/>
          </w:tcPr>
          <w:p w14:paraId="0A532902" w14:textId="28B84F33" w:rsidR="00ED6980" w:rsidRPr="00D040DE" w:rsidRDefault="00ED6980" w:rsidP="00ED6980">
            <w:pPr>
              <w:pStyle w:val="TableParagraph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Встречи с представителями разных профессий.</w:t>
            </w:r>
          </w:p>
        </w:tc>
        <w:tc>
          <w:tcPr>
            <w:tcW w:w="993" w:type="dxa"/>
          </w:tcPr>
          <w:p w14:paraId="3358D95D" w14:textId="365F6E5F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297A1FE" w14:textId="691675C7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3E2E8BFA" w14:textId="51812035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Федурина</w:t>
            </w:r>
            <w:proofErr w:type="spellEnd"/>
            <w:r w:rsidRPr="00D040D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</w:tcPr>
          <w:p w14:paraId="1ABCD5A8" w14:textId="77777777" w:rsidR="00ED6980" w:rsidRPr="00F81ED9" w:rsidRDefault="00ED6980" w:rsidP="00F81ED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D6980" w14:paraId="0A95DFBC" w14:textId="77777777">
        <w:trPr>
          <w:trHeight w:val="275"/>
        </w:trPr>
        <w:tc>
          <w:tcPr>
            <w:tcW w:w="559" w:type="dxa"/>
          </w:tcPr>
          <w:p w14:paraId="571AD57B" w14:textId="04227F06" w:rsidR="00ED6980" w:rsidRDefault="00ED6980" w:rsidP="00ED69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6382" w:type="dxa"/>
          </w:tcPr>
          <w:p w14:paraId="3B7CA361" w14:textId="5D72A2E1" w:rsidR="00ED6980" w:rsidRPr="00D040DE" w:rsidRDefault="00ED6980" w:rsidP="00ED6980">
            <w:pPr>
              <w:pStyle w:val="TableParagraph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Встреча с представителями ЦЗН для ознакомления с рынком профессий.</w:t>
            </w:r>
          </w:p>
        </w:tc>
        <w:tc>
          <w:tcPr>
            <w:tcW w:w="993" w:type="dxa"/>
          </w:tcPr>
          <w:p w14:paraId="379495F5" w14:textId="061A0FBA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A49AA0D" w14:textId="1DB13F1E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570D8A97" w14:textId="6B8F6727" w:rsidR="00ED6980" w:rsidRPr="00D040DE" w:rsidRDefault="00ED6980" w:rsidP="00ED698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040DE">
              <w:rPr>
                <w:sz w:val="24"/>
                <w:szCs w:val="24"/>
              </w:rPr>
              <w:t>Федурина</w:t>
            </w:r>
            <w:proofErr w:type="spellEnd"/>
            <w:r w:rsidRPr="00D040D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802" w:type="dxa"/>
          </w:tcPr>
          <w:p w14:paraId="3D8AA2D7" w14:textId="4B835ABA" w:rsidR="00ED6980" w:rsidRPr="00F81ED9" w:rsidRDefault="00F81ED9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D6980" w14:paraId="4DD5E24B" w14:textId="77777777">
        <w:trPr>
          <w:trHeight w:val="565"/>
        </w:trPr>
        <w:tc>
          <w:tcPr>
            <w:tcW w:w="15127" w:type="dxa"/>
            <w:gridSpan w:val="6"/>
          </w:tcPr>
          <w:p w14:paraId="6019837B" w14:textId="77777777" w:rsidR="00ED6980" w:rsidRDefault="00ED6980" w:rsidP="00ED6980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классы</w:t>
            </w:r>
          </w:p>
        </w:tc>
      </w:tr>
      <w:tr w:rsidR="00CB035C" w14:paraId="7A84D966" w14:textId="77777777">
        <w:trPr>
          <w:trHeight w:val="277"/>
        </w:trPr>
        <w:tc>
          <w:tcPr>
            <w:tcW w:w="559" w:type="dxa"/>
          </w:tcPr>
          <w:p w14:paraId="0B9E60C0" w14:textId="10E417D5" w:rsidR="00CB035C" w:rsidRDefault="00CB035C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82" w:type="dxa"/>
          </w:tcPr>
          <w:p w14:paraId="55F25242" w14:textId="1126C850" w:rsidR="00CB035C" w:rsidRPr="00961461" w:rsidRDefault="00CB035C" w:rsidP="00ED6980">
            <w:pPr>
              <w:pStyle w:val="TableParagraph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сещение технопарка</w:t>
            </w:r>
            <w:r w:rsidRPr="00D04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040DE"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4C4A83C5" w14:textId="08698D07" w:rsidR="00CB035C" w:rsidRDefault="00F81ED9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ADF594" w14:textId="54540934" w:rsidR="00CB035C" w:rsidRDefault="00F81ED9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69B326E0" w14:textId="3AC2026B" w:rsidR="00CB035C" w:rsidRDefault="00F81ED9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Мышкина Е.Б.</w:t>
            </w:r>
          </w:p>
        </w:tc>
        <w:tc>
          <w:tcPr>
            <w:tcW w:w="1802" w:type="dxa"/>
          </w:tcPr>
          <w:p w14:paraId="18E73FBC" w14:textId="6FDFF80C" w:rsidR="00CB035C" w:rsidRPr="00961461" w:rsidRDefault="00F81ED9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ED6980" w14:paraId="4EBCBB6C" w14:textId="77777777">
        <w:trPr>
          <w:trHeight w:val="277"/>
        </w:trPr>
        <w:tc>
          <w:tcPr>
            <w:tcW w:w="559" w:type="dxa"/>
          </w:tcPr>
          <w:p w14:paraId="21574492" w14:textId="472C2D91" w:rsidR="00ED6980" w:rsidRDefault="00CB035C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82" w:type="dxa"/>
          </w:tcPr>
          <w:p w14:paraId="2BEE490A" w14:textId="552BECC3" w:rsidR="00ED6980" w:rsidRPr="00961461" w:rsidRDefault="00ED6980" w:rsidP="00ED6980">
            <w:pPr>
              <w:pStyle w:val="TableParagraph"/>
              <w:rPr>
                <w:sz w:val="24"/>
                <w:szCs w:val="24"/>
              </w:rPr>
            </w:pPr>
            <w:r w:rsidRPr="00961461">
              <w:rPr>
                <w:sz w:val="24"/>
                <w:szCs w:val="24"/>
              </w:rPr>
              <w:t xml:space="preserve">Участие в проекте «Билет в </w:t>
            </w:r>
            <w:r w:rsidR="00961461" w:rsidRPr="00961461">
              <w:rPr>
                <w:sz w:val="24"/>
                <w:szCs w:val="24"/>
              </w:rPr>
              <w:t>будущее</w:t>
            </w:r>
            <w:r w:rsidRPr="0096146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6F74E0B8" w14:textId="26E847F8" w:rsidR="00ED6980" w:rsidRPr="00961461" w:rsidRDefault="00961461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14:paraId="71DDD5BF" w14:textId="508F5803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665DF798" w14:textId="25AAC176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Мышкина Е.Б.</w:t>
            </w:r>
          </w:p>
        </w:tc>
        <w:tc>
          <w:tcPr>
            <w:tcW w:w="1802" w:type="dxa"/>
          </w:tcPr>
          <w:p w14:paraId="075AB6D9" w14:textId="77777777" w:rsidR="00091B27" w:rsidRPr="00091B27" w:rsidRDefault="00091B27" w:rsidP="00091B2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1B27">
              <w:rPr>
                <w:sz w:val="24"/>
                <w:szCs w:val="24"/>
              </w:rPr>
              <w:t>01.09.2023-</w:t>
            </w:r>
          </w:p>
          <w:p w14:paraId="3DF0821F" w14:textId="3E256080" w:rsidR="00ED6980" w:rsidRPr="00961461" w:rsidRDefault="00091B27" w:rsidP="00091B27">
            <w:pPr>
              <w:pStyle w:val="TableParagraph"/>
              <w:jc w:val="center"/>
              <w:rPr>
                <w:sz w:val="24"/>
                <w:szCs w:val="24"/>
              </w:rPr>
            </w:pPr>
            <w:r w:rsidRPr="00091B27">
              <w:rPr>
                <w:sz w:val="24"/>
                <w:szCs w:val="24"/>
              </w:rPr>
              <w:t>31.05.2024</w:t>
            </w:r>
          </w:p>
        </w:tc>
      </w:tr>
      <w:tr w:rsidR="00ED6980" w14:paraId="37106B8E" w14:textId="77777777">
        <w:trPr>
          <w:trHeight w:val="277"/>
        </w:trPr>
        <w:tc>
          <w:tcPr>
            <w:tcW w:w="559" w:type="dxa"/>
          </w:tcPr>
          <w:p w14:paraId="404D19A4" w14:textId="1A130114" w:rsidR="00ED6980" w:rsidRDefault="00CB035C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82" w:type="dxa"/>
          </w:tcPr>
          <w:p w14:paraId="68DD8BA2" w14:textId="77B54770" w:rsidR="00ED6980" w:rsidRPr="00961461" w:rsidRDefault="00961461" w:rsidP="00ED6980">
            <w:pPr>
              <w:pStyle w:val="TableParagraph"/>
              <w:rPr>
                <w:sz w:val="24"/>
                <w:szCs w:val="24"/>
              </w:rPr>
            </w:pPr>
            <w:r w:rsidRPr="00961461">
              <w:rPr>
                <w:sz w:val="24"/>
                <w:szCs w:val="24"/>
              </w:rPr>
              <w:t xml:space="preserve">Посещение мультимедийной </w:t>
            </w:r>
            <w:proofErr w:type="spellStart"/>
            <w:r w:rsidRPr="00961461">
              <w:rPr>
                <w:sz w:val="24"/>
                <w:szCs w:val="24"/>
              </w:rPr>
              <w:t>профориентационной</w:t>
            </w:r>
            <w:proofErr w:type="spellEnd"/>
            <w:r w:rsidRPr="00961461">
              <w:rPr>
                <w:sz w:val="24"/>
                <w:szCs w:val="24"/>
              </w:rPr>
              <w:t xml:space="preserve"> экскурсии в  парке Россия - моя история</w:t>
            </w:r>
          </w:p>
        </w:tc>
        <w:tc>
          <w:tcPr>
            <w:tcW w:w="993" w:type="dxa"/>
          </w:tcPr>
          <w:p w14:paraId="1642A4A4" w14:textId="381DC6EB" w:rsidR="00ED6980" w:rsidRPr="00961461" w:rsidRDefault="00961461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5B2D271" w14:textId="26304D66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083FE8A2" w14:textId="0D41CA41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Мышкина Е.Б.</w:t>
            </w:r>
          </w:p>
        </w:tc>
        <w:tc>
          <w:tcPr>
            <w:tcW w:w="1802" w:type="dxa"/>
          </w:tcPr>
          <w:p w14:paraId="16CC4F71" w14:textId="44F2BF58" w:rsidR="00ED6980" w:rsidRPr="00961461" w:rsidRDefault="00CB035C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D6980" w14:paraId="20372511" w14:textId="77777777">
        <w:trPr>
          <w:trHeight w:val="277"/>
        </w:trPr>
        <w:tc>
          <w:tcPr>
            <w:tcW w:w="559" w:type="dxa"/>
          </w:tcPr>
          <w:p w14:paraId="7F2C71DE" w14:textId="01FC486F" w:rsidR="00ED6980" w:rsidRDefault="00CB035C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82" w:type="dxa"/>
          </w:tcPr>
          <w:p w14:paraId="67195EE3" w14:textId="4793BF4F" w:rsidR="00ED6980" w:rsidRPr="00961461" w:rsidRDefault="00122145" w:rsidP="00ED69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мероприятиях в рамках 25-ой межрегиональной</w:t>
            </w:r>
            <w:r w:rsidR="00CB035C">
              <w:rPr>
                <w:sz w:val="24"/>
                <w:szCs w:val="24"/>
              </w:rPr>
              <w:t xml:space="preserve"> выставки-форума «Образование и карьера 2023»</w:t>
            </w:r>
          </w:p>
        </w:tc>
        <w:tc>
          <w:tcPr>
            <w:tcW w:w="993" w:type="dxa"/>
          </w:tcPr>
          <w:p w14:paraId="535A1370" w14:textId="6BD91BA1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1A89BE2" w14:textId="26160185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7C711207" w14:textId="1CE710B4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Мышкина Е.Б.</w:t>
            </w:r>
          </w:p>
        </w:tc>
        <w:tc>
          <w:tcPr>
            <w:tcW w:w="1802" w:type="dxa"/>
          </w:tcPr>
          <w:p w14:paraId="18CD8A16" w14:textId="4CE13EEC" w:rsidR="00ED6980" w:rsidRPr="00961461" w:rsidRDefault="00CB035C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D6980" w14:paraId="4A5164C4" w14:textId="77777777">
        <w:trPr>
          <w:trHeight w:val="277"/>
        </w:trPr>
        <w:tc>
          <w:tcPr>
            <w:tcW w:w="559" w:type="dxa"/>
          </w:tcPr>
          <w:p w14:paraId="0F5B37EE" w14:textId="256EBF5A" w:rsidR="00ED6980" w:rsidRDefault="00CB035C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82" w:type="dxa"/>
          </w:tcPr>
          <w:p w14:paraId="397D6A19" w14:textId="7FAB9BCD" w:rsidR="00ED6980" w:rsidRPr="00961461" w:rsidRDefault="00CB035C" w:rsidP="00ED69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«Дня открытых дверей» в учебных заведениях г. Кудымкара </w:t>
            </w:r>
          </w:p>
        </w:tc>
        <w:tc>
          <w:tcPr>
            <w:tcW w:w="993" w:type="dxa"/>
          </w:tcPr>
          <w:p w14:paraId="1B5C033F" w14:textId="0305D698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3F54A46" w14:textId="35451F63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642F36B8" w14:textId="33162ADD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Мышкина Е.Б.</w:t>
            </w:r>
          </w:p>
        </w:tc>
        <w:tc>
          <w:tcPr>
            <w:tcW w:w="1802" w:type="dxa"/>
          </w:tcPr>
          <w:p w14:paraId="02532224" w14:textId="3CBBA990" w:rsidR="00ED6980" w:rsidRPr="00961461" w:rsidRDefault="00CB035C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D6980" w14:paraId="6828B486" w14:textId="77777777">
        <w:trPr>
          <w:trHeight w:val="277"/>
        </w:trPr>
        <w:tc>
          <w:tcPr>
            <w:tcW w:w="559" w:type="dxa"/>
          </w:tcPr>
          <w:p w14:paraId="79593759" w14:textId="31EBD095" w:rsidR="00ED6980" w:rsidRDefault="00CB035C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82" w:type="dxa"/>
          </w:tcPr>
          <w:p w14:paraId="6EAD4E3C" w14:textId="3BC3DFF6" w:rsidR="00ED6980" w:rsidRPr="00961461" w:rsidRDefault="00CB035C" w:rsidP="00ED6980">
            <w:pPr>
              <w:pStyle w:val="TableParagraph"/>
              <w:rPr>
                <w:sz w:val="24"/>
                <w:szCs w:val="24"/>
              </w:rPr>
            </w:pPr>
            <w:r w:rsidRPr="00D040DE">
              <w:rPr>
                <w:sz w:val="24"/>
                <w:szCs w:val="24"/>
              </w:rPr>
              <w:t>Встреча с представителями ЦЗН для ознакомления с рынком профессий.</w:t>
            </w:r>
          </w:p>
        </w:tc>
        <w:tc>
          <w:tcPr>
            <w:tcW w:w="993" w:type="dxa"/>
          </w:tcPr>
          <w:p w14:paraId="099F4C36" w14:textId="1206364D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F3B6332" w14:textId="37D1EB29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64595C1D" w14:textId="71BF9166" w:rsidR="00ED6980" w:rsidRPr="00961461" w:rsidRDefault="00CB035C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Мышкина Е.Б.</w:t>
            </w:r>
          </w:p>
        </w:tc>
        <w:tc>
          <w:tcPr>
            <w:tcW w:w="1802" w:type="dxa"/>
          </w:tcPr>
          <w:p w14:paraId="532FB467" w14:textId="31FC3348" w:rsidR="00ED6980" w:rsidRPr="00961461" w:rsidRDefault="00F81ED9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81ED9" w14:paraId="19126971" w14:textId="77777777">
        <w:trPr>
          <w:trHeight w:val="277"/>
        </w:trPr>
        <w:tc>
          <w:tcPr>
            <w:tcW w:w="559" w:type="dxa"/>
          </w:tcPr>
          <w:p w14:paraId="55EC77C3" w14:textId="661FADB8" w:rsidR="00F81ED9" w:rsidRDefault="00F81ED9" w:rsidP="00ED698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82" w:type="dxa"/>
          </w:tcPr>
          <w:p w14:paraId="6BBB68F3" w14:textId="3BEF27CD" w:rsidR="00F81ED9" w:rsidRPr="00D040DE" w:rsidRDefault="00F81ED9" w:rsidP="00ED69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 в школе: проведение уроков на день самоуправления</w:t>
            </w:r>
          </w:p>
        </w:tc>
        <w:tc>
          <w:tcPr>
            <w:tcW w:w="993" w:type="dxa"/>
          </w:tcPr>
          <w:p w14:paraId="0FB62ED0" w14:textId="60D6BBF6" w:rsidR="00F81ED9" w:rsidRDefault="00F81ED9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B2E90D7" w14:textId="28F5BA10" w:rsidR="00F81ED9" w:rsidRDefault="00F81ED9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2477798D" w14:textId="430A10DD" w:rsidR="00F81ED9" w:rsidRDefault="00F81ED9" w:rsidP="00CB03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Мышкина Е.Б.</w:t>
            </w:r>
          </w:p>
        </w:tc>
        <w:tc>
          <w:tcPr>
            <w:tcW w:w="1802" w:type="dxa"/>
          </w:tcPr>
          <w:p w14:paraId="167EC9DA" w14:textId="6ACAFD6F" w:rsidR="00F81ED9" w:rsidRDefault="00F81ED9" w:rsidP="00F81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</w:tbl>
    <w:p w14:paraId="396F081C" w14:textId="77777777" w:rsidR="00752FDF" w:rsidRDefault="00752FDF">
      <w:pPr>
        <w:rPr>
          <w:sz w:val="20"/>
        </w:rPr>
        <w:sectPr w:rsidR="00752FDF">
          <w:footerReference w:type="default" r:id="rId7"/>
          <w:pgSz w:w="16840" w:h="11910" w:orient="landscape"/>
          <w:pgMar w:top="1080" w:right="460" w:bottom="880" w:left="1020" w:header="0" w:footer="690" w:gutter="0"/>
          <w:cols w:space="720"/>
        </w:sectPr>
      </w:pPr>
    </w:p>
    <w:p w14:paraId="658B1B27" w14:textId="15A52028" w:rsidR="00752FDF" w:rsidRDefault="00752FDF" w:rsidP="00A95734">
      <w:pPr>
        <w:pStyle w:val="a3"/>
        <w:spacing w:before="3"/>
        <w:ind w:left="0" w:firstLine="0"/>
        <w:jc w:val="left"/>
        <w:rPr>
          <w:sz w:val="16"/>
        </w:rPr>
      </w:pPr>
      <w:bookmarkStart w:id="1" w:name="_GoBack"/>
      <w:bookmarkEnd w:id="1"/>
    </w:p>
    <w:sectPr w:rsidR="00752FDF">
      <w:pgSz w:w="16840" w:h="11910" w:orient="landscape"/>
      <w:pgMar w:top="1100" w:right="460" w:bottom="880" w:left="102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6FA8" w14:textId="77777777" w:rsidR="003E6FBC" w:rsidRDefault="003E6FBC">
      <w:r>
        <w:separator/>
      </w:r>
    </w:p>
  </w:endnote>
  <w:endnote w:type="continuationSeparator" w:id="0">
    <w:p w14:paraId="3E71ACC6" w14:textId="77777777" w:rsidR="003E6FBC" w:rsidRDefault="003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3C82" w14:textId="47A01547" w:rsidR="00752FDF" w:rsidRDefault="0096146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49280" behindDoc="1" locked="0" layoutInCell="1" allowOverlap="1" wp14:anchorId="3CB835DA" wp14:editId="67126456">
              <wp:simplePos x="0" y="0"/>
              <wp:positionH relativeFrom="page">
                <wp:posOffset>10192385</wp:posOffset>
              </wp:positionH>
              <wp:positionV relativeFrom="page">
                <wp:posOffset>6982460</wp:posOffset>
              </wp:positionV>
              <wp:extent cx="180340" cy="139065"/>
              <wp:effectExtent l="0" t="0" r="0" b="0"/>
              <wp:wrapNone/>
              <wp:docPr id="12726681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EBE8F" w14:textId="0D4C72B9" w:rsidR="00752FDF" w:rsidRDefault="003E6FBC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734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835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2.55pt;margin-top:549.8pt;width:14.2pt;height:10.95pt;z-index:-188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HCsQIAALE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Qq&#10;6F2wDKIo9v0lRpx00KsHOmp0K0bkmzINvUrB+74Hfz3CMTyxlFV/J8qvCnGxbgjf0RspxdBQUkGa&#10;9qV79nTCUQZkO3wQFYQhey0s0FjLztQQqoIAHdr1eGqRSaU0IWPvMoSbEq78y8SLFiY3l6Tz414q&#10;/Y6KDhkjwxIUYMHJ4U7pyXV2MbG4KFjbWhW0/NkBYE4nEBqemjuThG3qj8RLNvEmDp0wiDZO6OW5&#10;c1OsQycq/OUiv8zX69z/aeL6YdqwqqLchJkF5od/1sCj1CdpnCSmRMsqA2dSUnK3XbcSHQgIvLDf&#10;sSBnbu7zNGy9gMsLSn4QerdB4hRRvHTCIlw4ydKLHc9PbpPIC5MwL55TumOc/jslNGQ4WQSLSUu/&#10;5ebZ7zU3knZMwwhpWZfh+OREUqPADa9sazVh7WSflcKk/1QKaPfcaKtXI9FJrHrcjoBiRLwV1SMo&#10;VwpQFogQ5h4YjZDfMRpghmRYfdsTSTFq33NQvxk4syFnYzsbhJfwNMMao8lc62kw7XvJdg0gT/8X&#10;Fzfwh9TMqvcpC0jdbGAuWBLHGWYGz/neej1N2tUvAAAA//8DAFBLAwQUAAYACAAAACEAkPU9vuIA&#10;AAAPAQAADwAAAGRycy9kb3ducmV2LnhtbEyPwU7DMBBE70j8g7VI3KidVrFIiFNVCE5IiDQcODqx&#10;m0SN1yF22/D3bE9wm9E+zc4U28WN7GznMHhUkKwEMIutNwN2Cj7r14dHYCFqNHr0aBX82ADb8vam&#10;0LnxF6zseR87RiEYcq2gj3HKOQ9tb50OKz9ZpNvBz05HsnPHzawvFO5GvhZCcqcHpA+9nuxzb9vj&#10;/uQU7L6wehm+35uP6lANdZ0JfJNHpe7vlt0TsGiX+AfDtT5Vh5I6Nf6EJrCRvBRpQiwpkWUS2JWR&#10;m00KrCGVrJMUeFnw/zvKXwAAAP//AwBQSwECLQAUAAYACAAAACEAtoM4kv4AAADhAQAAEwAAAAAA&#10;AAAAAAAAAAAAAAAAW0NvbnRlbnRfVHlwZXNdLnhtbFBLAQItABQABgAIAAAAIQA4/SH/1gAAAJQB&#10;AAALAAAAAAAAAAAAAAAAAC8BAABfcmVscy8ucmVsc1BLAQItABQABgAIAAAAIQCZQsHCsQIAALEF&#10;AAAOAAAAAAAAAAAAAAAAAC4CAABkcnMvZTJvRG9jLnhtbFBLAQItABQABgAIAAAAIQCQ9T2+4gAA&#10;AA8BAAAPAAAAAAAAAAAAAAAAAAsFAABkcnMvZG93bnJldi54bWxQSwUGAAAAAAQABADzAAAAGgYA&#10;AAAA&#10;" filled="f" stroked="f">
              <v:textbox inset="0,0,0,0">
                <w:txbxContent>
                  <w:p w14:paraId="38CEBE8F" w14:textId="0D4C72B9" w:rsidR="00752FDF" w:rsidRDefault="003E6FBC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5734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BE8A" w14:textId="77777777" w:rsidR="003E6FBC" w:rsidRDefault="003E6FBC">
      <w:r>
        <w:separator/>
      </w:r>
    </w:p>
  </w:footnote>
  <w:footnote w:type="continuationSeparator" w:id="0">
    <w:p w14:paraId="78EEC2D0" w14:textId="77777777" w:rsidR="003E6FBC" w:rsidRDefault="003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BA"/>
    <w:multiLevelType w:val="hybridMultilevel"/>
    <w:tmpl w:val="26E8F0E0"/>
    <w:lvl w:ilvl="0" w:tplc="54C8E6EE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D66A54">
      <w:numFmt w:val="bullet"/>
      <w:lvlText w:val="•"/>
      <w:lvlJc w:val="left"/>
      <w:pPr>
        <w:ind w:left="1152" w:hanging="425"/>
      </w:pPr>
      <w:rPr>
        <w:rFonts w:hint="default"/>
        <w:lang w:val="ru-RU" w:eastAsia="en-US" w:bidi="ar-SA"/>
      </w:rPr>
    </w:lvl>
    <w:lvl w:ilvl="2" w:tplc="B998A77E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300CB026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4" w:tplc="449444AE">
      <w:numFmt w:val="bullet"/>
      <w:lvlText w:val="•"/>
      <w:lvlJc w:val="left"/>
      <w:pPr>
        <w:ind w:left="4250" w:hanging="425"/>
      </w:pPr>
      <w:rPr>
        <w:rFonts w:hint="default"/>
        <w:lang w:val="ru-RU" w:eastAsia="en-US" w:bidi="ar-SA"/>
      </w:rPr>
    </w:lvl>
    <w:lvl w:ilvl="5" w:tplc="4AC86BBC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A8B4A69C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2064FDCA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EFE239E6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B2C4EFA"/>
    <w:multiLevelType w:val="hybridMultilevel"/>
    <w:tmpl w:val="10D62AF6"/>
    <w:lvl w:ilvl="0" w:tplc="93F83626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826324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DB6EBEF6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9DB0FCF4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B30C7374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B64610F0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47FAD82C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97341782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170A4978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E74312F"/>
    <w:multiLevelType w:val="hybridMultilevel"/>
    <w:tmpl w:val="062ABEEA"/>
    <w:lvl w:ilvl="0" w:tplc="CF4AF156">
      <w:start w:val="1"/>
      <w:numFmt w:val="decimal"/>
      <w:lvlText w:val="%1."/>
      <w:lvlJc w:val="left"/>
      <w:pPr>
        <w:ind w:left="100" w:hanging="324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DF6A3C6">
      <w:numFmt w:val="bullet"/>
      <w:lvlText w:val="•"/>
      <w:lvlJc w:val="left"/>
      <w:pPr>
        <w:ind w:left="882" w:hanging="324"/>
      </w:pPr>
      <w:rPr>
        <w:rFonts w:hint="default"/>
        <w:lang w:val="ru-RU" w:eastAsia="en-US" w:bidi="ar-SA"/>
      </w:rPr>
    </w:lvl>
    <w:lvl w:ilvl="2" w:tplc="913054E6">
      <w:numFmt w:val="bullet"/>
      <w:lvlText w:val="•"/>
      <w:lvlJc w:val="left"/>
      <w:pPr>
        <w:ind w:left="1664" w:hanging="324"/>
      </w:pPr>
      <w:rPr>
        <w:rFonts w:hint="default"/>
        <w:lang w:val="ru-RU" w:eastAsia="en-US" w:bidi="ar-SA"/>
      </w:rPr>
    </w:lvl>
    <w:lvl w:ilvl="3" w:tplc="902C56A4">
      <w:numFmt w:val="bullet"/>
      <w:lvlText w:val="•"/>
      <w:lvlJc w:val="left"/>
      <w:pPr>
        <w:ind w:left="2446" w:hanging="324"/>
      </w:pPr>
      <w:rPr>
        <w:rFonts w:hint="default"/>
        <w:lang w:val="ru-RU" w:eastAsia="en-US" w:bidi="ar-SA"/>
      </w:rPr>
    </w:lvl>
    <w:lvl w:ilvl="4" w:tplc="4AC0FA88">
      <w:numFmt w:val="bullet"/>
      <w:lvlText w:val="•"/>
      <w:lvlJc w:val="left"/>
      <w:pPr>
        <w:ind w:left="3228" w:hanging="324"/>
      </w:pPr>
      <w:rPr>
        <w:rFonts w:hint="default"/>
        <w:lang w:val="ru-RU" w:eastAsia="en-US" w:bidi="ar-SA"/>
      </w:rPr>
    </w:lvl>
    <w:lvl w:ilvl="5" w:tplc="E9D64104">
      <w:numFmt w:val="bullet"/>
      <w:lvlText w:val="•"/>
      <w:lvlJc w:val="left"/>
      <w:pPr>
        <w:ind w:left="4010" w:hanging="324"/>
      </w:pPr>
      <w:rPr>
        <w:rFonts w:hint="default"/>
        <w:lang w:val="ru-RU" w:eastAsia="en-US" w:bidi="ar-SA"/>
      </w:rPr>
    </w:lvl>
    <w:lvl w:ilvl="6" w:tplc="9E1AB17E">
      <w:numFmt w:val="bullet"/>
      <w:lvlText w:val="•"/>
      <w:lvlJc w:val="left"/>
      <w:pPr>
        <w:ind w:left="4792" w:hanging="324"/>
      </w:pPr>
      <w:rPr>
        <w:rFonts w:hint="default"/>
        <w:lang w:val="ru-RU" w:eastAsia="en-US" w:bidi="ar-SA"/>
      </w:rPr>
    </w:lvl>
    <w:lvl w:ilvl="7" w:tplc="A018396A">
      <w:numFmt w:val="bullet"/>
      <w:lvlText w:val="•"/>
      <w:lvlJc w:val="left"/>
      <w:pPr>
        <w:ind w:left="5575" w:hanging="324"/>
      </w:pPr>
      <w:rPr>
        <w:rFonts w:hint="default"/>
        <w:lang w:val="ru-RU" w:eastAsia="en-US" w:bidi="ar-SA"/>
      </w:rPr>
    </w:lvl>
    <w:lvl w:ilvl="8" w:tplc="25162A14">
      <w:numFmt w:val="bullet"/>
      <w:lvlText w:val="•"/>
      <w:lvlJc w:val="left"/>
      <w:pPr>
        <w:ind w:left="6357" w:hanging="324"/>
      </w:pPr>
      <w:rPr>
        <w:rFonts w:hint="default"/>
        <w:lang w:val="ru-RU" w:eastAsia="en-US" w:bidi="ar-SA"/>
      </w:rPr>
    </w:lvl>
  </w:abstractNum>
  <w:abstractNum w:abstractNumId="3" w15:restartNumberingAfterBreak="0">
    <w:nsid w:val="1298108C"/>
    <w:multiLevelType w:val="hybridMultilevel"/>
    <w:tmpl w:val="FB9416D0"/>
    <w:lvl w:ilvl="0" w:tplc="99FCEBF2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1E7D40">
      <w:numFmt w:val="bullet"/>
      <w:lvlText w:val="•"/>
      <w:lvlJc w:val="left"/>
      <w:pPr>
        <w:ind w:left="1152" w:hanging="425"/>
      </w:pPr>
      <w:rPr>
        <w:rFonts w:hint="default"/>
        <w:lang w:val="ru-RU" w:eastAsia="en-US" w:bidi="ar-SA"/>
      </w:rPr>
    </w:lvl>
    <w:lvl w:ilvl="2" w:tplc="8B8ABAFA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8C7CF124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4" w:tplc="A620B96E">
      <w:numFmt w:val="bullet"/>
      <w:lvlText w:val="•"/>
      <w:lvlJc w:val="left"/>
      <w:pPr>
        <w:ind w:left="4250" w:hanging="425"/>
      </w:pPr>
      <w:rPr>
        <w:rFonts w:hint="default"/>
        <w:lang w:val="ru-RU" w:eastAsia="en-US" w:bidi="ar-SA"/>
      </w:rPr>
    </w:lvl>
    <w:lvl w:ilvl="5" w:tplc="610A4B20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A344FC8C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4D0066E6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1FF8BA08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60439D9"/>
    <w:multiLevelType w:val="hybridMultilevel"/>
    <w:tmpl w:val="D2A6CF66"/>
    <w:lvl w:ilvl="0" w:tplc="3710D2F2">
      <w:start w:val="1"/>
      <w:numFmt w:val="decimal"/>
      <w:lvlText w:val="%1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B6009A">
      <w:numFmt w:val="bullet"/>
      <w:lvlText w:val="•"/>
      <w:lvlJc w:val="left"/>
      <w:pPr>
        <w:ind w:left="2160" w:hanging="425"/>
      </w:pPr>
      <w:rPr>
        <w:rFonts w:hint="default"/>
        <w:lang w:val="ru-RU" w:eastAsia="en-US" w:bidi="ar-SA"/>
      </w:rPr>
    </w:lvl>
    <w:lvl w:ilvl="2" w:tplc="502064E4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 w:tplc="FB52213A">
      <w:numFmt w:val="bullet"/>
      <w:lvlText w:val="•"/>
      <w:lvlJc w:val="left"/>
      <w:pPr>
        <w:ind w:left="4001" w:hanging="425"/>
      </w:pPr>
      <w:rPr>
        <w:rFonts w:hint="default"/>
        <w:lang w:val="ru-RU" w:eastAsia="en-US" w:bidi="ar-SA"/>
      </w:rPr>
    </w:lvl>
    <w:lvl w:ilvl="4" w:tplc="102022DC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5" w:tplc="C8501ADC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B07AC11C">
      <w:numFmt w:val="bullet"/>
      <w:lvlText w:val="•"/>
      <w:lvlJc w:val="left"/>
      <w:pPr>
        <w:ind w:left="6763" w:hanging="425"/>
      </w:pPr>
      <w:rPr>
        <w:rFonts w:hint="default"/>
        <w:lang w:val="ru-RU" w:eastAsia="en-US" w:bidi="ar-SA"/>
      </w:rPr>
    </w:lvl>
    <w:lvl w:ilvl="7" w:tplc="C32604D4">
      <w:numFmt w:val="bullet"/>
      <w:lvlText w:val="•"/>
      <w:lvlJc w:val="left"/>
      <w:pPr>
        <w:ind w:left="7684" w:hanging="425"/>
      </w:pPr>
      <w:rPr>
        <w:rFonts w:hint="default"/>
        <w:lang w:val="ru-RU" w:eastAsia="en-US" w:bidi="ar-SA"/>
      </w:rPr>
    </w:lvl>
    <w:lvl w:ilvl="8" w:tplc="B4B2816A">
      <w:numFmt w:val="bullet"/>
      <w:lvlText w:val="•"/>
      <w:lvlJc w:val="left"/>
      <w:pPr>
        <w:ind w:left="860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01A4FA2"/>
    <w:multiLevelType w:val="hybridMultilevel"/>
    <w:tmpl w:val="60AAE97A"/>
    <w:lvl w:ilvl="0" w:tplc="7C3C80EC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76F786">
      <w:numFmt w:val="bullet"/>
      <w:lvlText w:val=""/>
      <w:lvlJc w:val="left"/>
      <w:pPr>
        <w:ind w:left="1814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2FC5D16">
      <w:numFmt w:val="bullet"/>
      <w:lvlText w:val="•"/>
      <w:lvlJc w:val="left"/>
      <w:pPr>
        <w:ind w:left="2778" w:hanging="569"/>
      </w:pPr>
      <w:rPr>
        <w:rFonts w:hint="default"/>
        <w:lang w:val="ru-RU" w:eastAsia="en-US" w:bidi="ar-SA"/>
      </w:rPr>
    </w:lvl>
    <w:lvl w:ilvl="3" w:tplc="9E7CA77A">
      <w:numFmt w:val="bullet"/>
      <w:lvlText w:val="•"/>
      <w:lvlJc w:val="left"/>
      <w:pPr>
        <w:ind w:left="3736" w:hanging="569"/>
      </w:pPr>
      <w:rPr>
        <w:rFonts w:hint="default"/>
        <w:lang w:val="ru-RU" w:eastAsia="en-US" w:bidi="ar-SA"/>
      </w:rPr>
    </w:lvl>
    <w:lvl w:ilvl="4" w:tplc="8D4C2E14">
      <w:numFmt w:val="bullet"/>
      <w:lvlText w:val="•"/>
      <w:lvlJc w:val="left"/>
      <w:pPr>
        <w:ind w:left="4695" w:hanging="569"/>
      </w:pPr>
      <w:rPr>
        <w:rFonts w:hint="default"/>
        <w:lang w:val="ru-RU" w:eastAsia="en-US" w:bidi="ar-SA"/>
      </w:rPr>
    </w:lvl>
    <w:lvl w:ilvl="5" w:tplc="2962DA3C">
      <w:numFmt w:val="bullet"/>
      <w:lvlText w:val="•"/>
      <w:lvlJc w:val="left"/>
      <w:pPr>
        <w:ind w:left="5653" w:hanging="569"/>
      </w:pPr>
      <w:rPr>
        <w:rFonts w:hint="default"/>
        <w:lang w:val="ru-RU" w:eastAsia="en-US" w:bidi="ar-SA"/>
      </w:rPr>
    </w:lvl>
    <w:lvl w:ilvl="6" w:tplc="D42E7372">
      <w:numFmt w:val="bullet"/>
      <w:lvlText w:val="•"/>
      <w:lvlJc w:val="left"/>
      <w:pPr>
        <w:ind w:left="6612" w:hanging="569"/>
      </w:pPr>
      <w:rPr>
        <w:rFonts w:hint="default"/>
        <w:lang w:val="ru-RU" w:eastAsia="en-US" w:bidi="ar-SA"/>
      </w:rPr>
    </w:lvl>
    <w:lvl w:ilvl="7" w:tplc="8086388C">
      <w:numFmt w:val="bullet"/>
      <w:lvlText w:val="•"/>
      <w:lvlJc w:val="left"/>
      <w:pPr>
        <w:ind w:left="7570" w:hanging="569"/>
      </w:pPr>
      <w:rPr>
        <w:rFonts w:hint="default"/>
        <w:lang w:val="ru-RU" w:eastAsia="en-US" w:bidi="ar-SA"/>
      </w:rPr>
    </w:lvl>
    <w:lvl w:ilvl="8" w:tplc="D7DCB0E0">
      <w:numFmt w:val="bullet"/>
      <w:lvlText w:val="•"/>
      <w:lvlJc w:val="left"/>
      <w:pPr>
        <w:ind w:left="8529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212C3D29"/>
    <w:multiLevelType w:val="hybridMultilevel"/>
    <w:tmpl w:val="0F7A053A"/>
    <w:lvl w:ilvl="0" w:tplc="E9BEB21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5C0A7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1D6240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1AC97A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7EF0268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A538FF4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DA63C6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E2A8EB0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C91CE146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71C68F0"/>
    <w:multiLevelType w:val="hybridMultilevel"/>
    <w:tmpl w:val="FFDEAA38"/>
    <w:lvl w:ilvl="0" w:tplc="9D82EA88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F0D418">
      <w:numFmt w:val="bullet"/>
      <w:lvlText w:val="•"/>
      <w:lvlJc w:val="left"/>
      <w:pPr>
        <w:ind w:left="1152" w:hanging="425"/>
      </w:pPr>
      <w:rPr>
        <w:rFonts w:hint="default"/>
        <w:lang w:val="ru-RU" w:eastAsia="en-US" w:bidi="ar-SA"/>
      </w:rPr>
    </w:lvl>
    <w:lvl w:ilvl="2" w:tplc="5C6E66EE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481855FA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4" w:tplc="E946D9C8">
      <w:numFmt w:val="bullet"/>
      <w:lvlText w:val="•"/>
      <w:lvlJc w:val="left"/>
      <w:pPr>
        <w:ind w:left="4250" w:hanging="425"/>
      </w:pPr>
      <w:rPr>
        <w:rFonts w:hint="default"/>
        <w:lang w:val="ru-RU" w:eastAsia="en-US" w:bidi="ar-SA"/>
      </w:rPr>
    </w:lvl>
    <w:lvl w:ilvl="5" w:tplc="51C8C174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1520F19E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FC503B36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D2968230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3B317406"/>
    <w:multiLevelType w:val="hybridMultilevel"/>
    <w:tmpl w:val="C840E4CE"/>
    <w:lvl w:ilvl="0" w:tplc="5A8623CA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AA1F40">
      <w:numFmt w:val="bullet"/>
      <w:lvlText w:val="•"/>
      <w:lvlJc w:val="left"/>
      <w:pPr>
        <w:ind w:left="1152" w:hanging="425"/>
      </w:pPr>
      <w:rPr>
        <w:rFonts w:hint="default"/>
        <w:lang w:val="ru-RU" w:eastAsia="en-US" w:bidi="ar-SA"/>
      </w:rPr>
    </w:lvl>
    <w:lvl w:ilvl="2" w:tplc="4F24B06A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51C43FD4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4" w:tplc="3516F846">
      <w:numFmt w:val="bullet"/>
      <w:lvlText w:val="•"/>
      <w:lvlJc w:val="left"/>
      <w:pPr>
        <w:ind w:left="4250" w:hanging="425"/>
      </w:pPr>
      <w:rPr>
        <w:rFonts w:hint="default"/>
        <w:lang w:val="ru-RU" w:eastAsia="en-US" w:bidi="ar-SA"/>
      </w:rPr>
    </w:lvl>
    <w:lvl w:ilvl="5" w:tplc="3F7E536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567C4DAE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6748994E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CB62E1EA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50934EB4"/>
    <w:multiLevelType w:val="hybridMultilevel"/>
    <w:tmpl w:val="365232D2"/>
    <w:lvl w:ilvl="0" w:tplc="F7561F28">
      <w:start w:val="1"/>
      <w:numFmt w:val="decimal"/>
      <w:lvlText w:val="%1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B4A0F4">
      <w:numFmt w:val="bullet"/>
      <w:lvlText w:val="•"/>
      <w:lvlJc w:val="left"/>
      <w:pPr>
        <w:ind w:left="2160" w:hanging="425"/>
      </w:pPr>
      <w:rPr>
        <w:rFonts w:hint="default"/>
        <w:lang w:val="ru-RU" w:eastAsia="en-US" w:bidi="ar-SA"/>
      </w:rPr>
    </w:lvl>
    <w:lvl w:ilvl="2" w:tplc="4CD620DC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 w:tplc="15A24C40">
      <w:numFmt w:val="bullet"/>
      <w:lvlText w:val="•"/>
      <w:lvlJc w:val="left"/>
      <w:pPr>
        <w:ind w:left="4001" w:hanging="425"/>
      </w:pPr>
      <w:rPr>
        <w:rFonts w:hint="default"/>
        <w:lang w:val="ru-RU" w:eastAsia="en-US" w:bidi="ar-SA"/>
      </w:rPr>
    </w:lvl>
    <w:lvl w:ilvl="4" w:tplc="AA6C8934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5" w:tplc="1A185808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ADCE2D78">
      <w:numFmt w:val="bullet"/>
      <w:lvlText w:val="•"/>
      <w:lvlJc w:val="left"/>
      <w:pPr>
        <w:ind w:left="6763" w:hanging="425"/>
      </w:pPr>
      <w:rPr>
        <w:rFonts w:hint="default"/>
        <w:lang w:val="ru-RU" w:eastAsia="en-US" w:bidi="ar-SA"/>
      </w:rPr>
    </w:lvl>
    <w:lvl w:ilvl="7" w:tplc="BC8848FC">
      <w:numFmt w:val="bullet"/>
      <w:lvlText w:val="•"/>
      <w:lvlJc w:val="left"/>
      <w:pPr>
        <w:ind w:left="7684" w:hanging="425"/>
      </w:pPr>
      <w:rPr>
        <w:rFonts w:hint="default"/>
        <w:lang w:val="ru-RU" w:eastAsia="en-US" w:bidi="ar-SA"/>
      </w:rPr>
    </w:lvl>
    <w:lvl w:ilvl="8" w:tplc="6AFA992C">
      <w:numFmt w:val="bullet"/>
      <w:lvlText w:val="•"/>
      <w:lvlJc w:val="left"/>
      <w:pPr>
        <w:ind w:left="8605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59014C17"/>
    <w:multiLevelType w:val="hybridMultilevel"/>
    <w:tmpl w:val="A112D4EE"/>
    <w:lvl w:ilvl="0" w:tplc="2C9E0126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1C2F56">
      <w:numFmt w:val="bullet"/>
      <w:lvlText w:val="•"/>
      <w:lvlJc w:val="left"/>
      <w:pPr>
        <w:ind w:left="2034" w:hanging="281"/>
      </w:pPr>
      <w:rPr>
        <w:rFonts w:hint="default"/>
        <w:lang w:val="ru-RU" w:eastAsia="en-US" w:bidi="ar-SA"/>
      </w:rPr>
    </w:lvl>
    <w:lvl w:ilvl="2" w:tplc="7FC8814A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83408C90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1864354C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31A03C18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E796E2AC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93EC72BC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07B401BC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5C2A7981"/>
    <w:multiLevelType w:val="hybridMultilevel"/>
    <w:tmpl w:val="19E60000"/>
    <w:lvl w:ilvl="0" w:tplc="49D4C574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5D64CDC">
      <w:numFmt w:val="bullet"/>
      <w:lvlText w:val="•"/>
      <w:lvlJc w:val="left"/>
      <w:pPr>
        <w:ind w:left="1152" w:hanging="425"/>
      </w:pPr>
      <w:rPr>
        <w:rFonts w:hint="default"/>
        <w:lang w:val="ru-RU" w:eastAsia="en-US" w:bidi="ar-SA"/>
      </w:rPr>
    </w:lvl>
    <w:lvl w:ilvl="2" w:tplc="F28A227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F87EB596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4" w:tplc="AFA0312C">
      <w:numFmt w:val="bullet"/>
      <w:lvlText w:val="•"/>
      <w:lvlJc w:val="left"/>
      <w:pPr>
        <w:ind w:left="4250" w:hanging="425"/>
      </w:pPr>
      <w:rPr>
        <w:rFonts w:hint="default"/>
        <w:lang w:val="ru-RU" w:eastAsia="en-US" w:bidi="ar-SA"/>
      </w:rPr>
    </w:lvl>
    <w:lvl w:ilvl="5" w:tplc="AD3EC4D0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F4AAD5E2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EEC6DF50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C49AD070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5C9A4965"/>
    <w:multiLevelType w:val="hybridMultilevel"/>
    <w:tmpl w:val="B67E96C2"/>
    <w:lvl w:ilvl="0" w:tplc="3AC87E94">
      <w:start w:val="1"/>
      <w:numFmt w:val="decimal"/>
      <w:lvlText w:val="%1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C43E9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29725B7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6D5AA8B2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363C1D10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62D631E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C64A9B2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90FE0474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53F0826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EFA5F04"/>
    <w:multiLevelType w:val="multilevel"/>
    <w:tmpl w:val="CA18ACB0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73C760B0"/>
    <w:multiLevelType w:val="hybridMultilevel"/>
    <w:tmpl w:val="121AD8BA"/>
    <w:lvl w:ilvl="0" w:tplc="DC4836FE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067300">
      <w:numFmt w:val="bullet"/>
      <w:lvlText w:val="•"/>
      <w:lvlJc w:val="left"/>
      <w:pPr>
        <w:ind w:left="2034" w:hanging="281"/>
      </w:pPr>
      <w:rPr>
        <w:rFonts w:hint="default"/>
        <w:lang w:val="ru-RU" w:eastAsia="en-US" w:bidi="ar-SA"/>
      </w:rPr>
    </w:lvl>
    <w:lvl w:ilvl="2" w:tplc="3D6EFB4A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CBF2BC12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76120582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C48481CE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30302B52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6B68F334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AE9E7100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64C1C6D"/>
    <w:multiLevelType w:val="hybridMultilevel"/>
    <w:tmpl w:val="8626F4C6"/>
    <w:lvl w:ilvl="0" w:tplc="14F08562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C8086C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65C2517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F5DEFF2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472247D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5CE9CD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562BC0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5F50D76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8B6ACC2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7B246ADD"/>
    <w:multiLevelType w:val="hybridMultilevel"/>
    <w:tmpl w:val="B6C2C68C"/>
    <w:lvl w:ilvl="0" w:tplc="9AD422D0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5E0D3A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EFE60A8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E26322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5C0835A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7F80E8A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6E4E07E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EAC8C2B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89F4EB44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3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DF"/>
    <w:rsid w:val="00091B27"/>
    <w:rsid w:val="00122145"/>
    <w:rsid w:val="003E6FBC"/>
    <w:rsid w:val="00752FDF"/>
    <w:rsid w:val="00776466"/>
    <w:rsid w:val="00961461"/>
    <w:rsid w:val="00A95734"/>
    <w:rsid w:val="00CB035C"/>
    <w:rsid w:val="00D040DE"/>
    <w:rsid w:val="00ED6980"/>
    <w:rsid w:val="00F81ED9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90D43"/>
  <w15:docId w15:val="{85BBF5D8-DDCA-4CD1-A7F5-D492C88A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65" w:right="18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821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2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1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Бодров</dc:creator>
  <cp:lastModifiedBy>Инга</cp:lastModifiedBy>
  <cp:revision>5</cp:revision>
  <dcterms:created xsi:type="dcterms:W3CDTF">2023-09-10T19:00:00Z</dcterms:created>
  <dcterms:modified xsi:type="dcterms:W3CDTF">2023-09-10T17:09:00Z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