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87" w:rsidRDefault="007371CC"/>
    <w:p w:rsidR="000A2F8B" w:rsidRPr="000A2F8B" w:rsidRDefault="000A2F8B" w:rsidP="000A2F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A2F8B">
        <w:rPr>
          <w:rFonts w:ascii="Times New Roman" w:hAnsi="Times New Roman" w:cs="Times New Roman"/>
          <w:b/>
          <w:sz w:val="32"/>
        </w:rPr>
        <w:t>Вакантные места для приема, перевода МБОУ «Лесокамочка» на 01.0</w:t>
      </w:r>
      <w:r w:rsidR="00E51F59">
        <w:rPr>
          <w:rFonts w:ascii="Times New Roman" w:hAnsi="Times New Roman" w:cs="Times New Roman"/>
          <w:b/>
          <w:sz w:val="32"/>
        </w:rPr>
        <w:t>9</w:t>
      </w:r>
      <w:r w:rsidRPr="000A2F8B">
        <w:rPr>
          <w:rFonts w:ascii="Times New Roman" w:hAnsi="Times New Roman" w:cs="Times New Roman"/>
          <w:b/>
          <w:sz w:val="32"/>
        </w:rPr>
        <w:t>.202</w:t>
      </w:r>
      <w:r w:rsidR="007371CC">
        <w:rPr>
          <w:rFonts w:ascii="Times New Roman" w:hAnsi="Times New Roman" w:cs="Times New Roman"/>
          <w:b/>
          <w:sz w:val="32"/>
        </w:rPr>
        <w:t>4</w:t>
      </w:r>
      <w:r w:rsidRPr="000A2F8B">
        <w:rPr>
          <w:rFonts w:ascii="Times New Roman" w:hAnsi="Times New Roman" w:cs="Times New Roman"/>
          <w:b/>
          <w:sz w:val="32"/>
        </w:rPr>
        <w:t xml:space="preserve"> г.</w:t>
      </w:r>
    </w:p>
    <w:p w:rsidR="000A2F8B" w:rsidRDefault="000A2F8B" w:rsidP="000A2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D27D8" w:rsidRPr="000D27D8" w:rsidRDefault="000D27D8" w:rsidP="000D27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tbl>
      <w:tblPr>
        <w:tblW w:w="127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  <w:gridCol w:w="3692"/>
        <w:gridCol w:w="4580"/>
      </w:tblGrid>
      <w:tr w:rsidR="000D27D8" w:rsidRPr="000D27D8" w:rsidTr="000D27D8"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7D8" w:rsidRPr="000D27D8" w:rsidRDefault="000D27D8" w:rsidP="000D27D8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Образовательная программа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7D8" w:rsidRPr="000D27D8" w:rsidRDefault="000D27D8" w:rsidP="000D27D8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мест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7D8" w:rsidRPr="000D27D8" w:rsidRDefault="000D27D8" w:rsidP="000D27D8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Вакантные места</w:t>
            </w:r>
          </w:p>
        </w:tc>
      </w:tr>
      <w:tr w:rsidR="000D27D8" w:rsidRPr="000D27D8" w:rsidTr="000D27D8"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7D8" w:rsidRPr="000D27D8" w:rsidRDefault="000D27D8" w:rsidP="000D27D8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Дошкольное образование</w:t>
            </w:r>
          </w:p>
          <w:p w:rsidR="000D27D8" w:rsidRPr="000D27D8" w:rsidRDefault="000D27D8" w:rsidP="000D27D8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1CC">
              <w:rPr>
                <w:rFonts w:ascii="Arial" w:eastAsia="Times New Roman" w:hAnsi="Arial" w:cs="Arial"/>
                <w:szCs w:val="24"/>
                <w:lang w:eastAsia="ru-RU"/>
              </w:rPr>
              <w:t>Филиал «Сейвинская ООШ»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7D8" w:rsidRPr="000D27D8" w:rsidRDefault="000D27D8" w:rsidP="000D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  <w:p w:rsidR="000D27D8" w:rsidRPr="000D27D8" w:rsidRDefault="000D27D8" w:rsidP="007371C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1CC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  <w:r w:rsidR="007371CC" w:rsidRPr="007371CC">
              <w:rPr>
                <w:rFonts w:ascii="Arial" w:eastAsia="Times New Roman" w:hAnsi="Arial" w:cs="Arial"/>
                <w:szCs w:val="24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7D8" w:rsidRPr="000D27D8" w:rsidRDefault="000D27D8" w:rsidP="000D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</w:t>
            </w:r>
          </w:p>
          <w:p w:rsidR="000D27D8" w:rsidRPr="000D27D8" w:rsidRDefault="007371CC" w:rsidP="000D27D8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71CC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</w:tr>
      <w:tr w:rsidR="000D27D8" w:rsidRPr="000D27D8" w:rsidTr="000D27D8">
        <w:tc>
          <w:tcPr>
            <w:tcW w:w="33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7D8" w:rsidRPr="000D27D8" w:rsidRDefault="000D27D8" w:rsidP="000D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Начальное общее образование</w:t>
            </w:r>
          </w:p>
          <w:p w:rsidR="000D27D8" w:rsidRPr="000D27D8" w:rsidRDefault="000D27D8" w:rsidP="000D27D8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7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7D8" w:rsidRPr="000D27D8" w:rsidRDefault="000D27D8" w:rsidP="0073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="007371C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  <w:proofErr w:type="gramStart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 них в филиале «Сейвинская ООШ» — 12)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7D8" w:rsidRPr="000D27D8" w:rsidRDefault="000D27D8" w:rsidP="0073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кл-</w:t>
            </w:r>
            <w:r w:rsidR="007371C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  <w:proofErr w:type="gramStart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/И</w:t>
            </w:r>
            <w:proofErr w:type="gramEnd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 них в филиале «Сейвинская ООШ» — </w:t>
            </w:r>
            <w:r w:rsidR="007371C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</w:tr>
      <w:tr w:rsidR="000D27D8" w:rsidRPr="000D27D8" w:rsidTr="000D27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D27D8" w:rsidRPr="000D27D8" w:rsidRDefault="000D27D8" w:rsidP="000D2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D27D8" w:rsidRPr="000D27D8" w:rsidRDefault="000D27D8" w:rsidP="000D27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7D8" w:rsidRPr="000D27D8" w:rsidRDefault="000D27D8" w:rsidP="000D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2кл.- 9</w:t>
            </w:r>
            <w:proofErr w:type="gramStart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/И</w:t>
            </w:r>
            <w:proofErr w:type="gramEnd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 них в филиале «Сейвинская ООШ» — 5</w:t>
            </w:r>
          </w:p>
        </w:tc>
      </w:tr>
      <w:tr w:rsidR="000D27D8" w:rsidRPr="000D27D8" w:rsidTr="000D27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D27D8" w:rsidRPr="000D27D8" w:rsidRDefault="000D27D8" w:rsidP="000D2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D27D8" w:rsidRPr="000D27D8" w:rsidRDefault="000D27D8" w:rsidP="000D27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7D8" w:rsidRPr="000D27D8" w:rsidRDefault="000D27D8" w:rsidP="000D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кл</w:t>
            </w:r>
            <w:proofErr w:type="spellEnd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- 8</w:t>
            </w:r>
            <w:proofErr w:type="gramStart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/И</w:t>
            </w:r>
            <w:proofErr w:type="gramEnd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 них в филиале «Сейвинская ООШ» — 5</w:t>
            </w:r>
          </w:p>
        </w:tc>
      </w:tr>
      <w:tr w:rsidR="000D27D8" w:rsidRPr="000D27D8" w:rsidTr="000D27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D27D8" w:rsidRPr="000D27D8" w:rsidRDefault="000D27D8" w:rsidP="000D2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D27D8" w:rsidRPr="000D27D8" w:rsidRDefault="000D27D8" w:rsidP="000D27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7D8" w:rsidRPr="000D27D8" w:rsidRDefault="000D27D8" w:rsidP="000D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 </w:t>
            </w:r>
            <w:proofErr w:type="spellStart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кл</w:t>
            </w:r>
            <w:proofErr w:type="spellEnd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—  9</w:t>
            </w:r>
            <w:proofErr w:type="gramStart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/И</w:t>
            </w:r>
            <w:proofErr w:type="gramEnd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 них в филиале «Сейвинская ООШ» — 5</w:t>
            </w:r>
          </w:p>
        </w:tc>
      </w:tr>
      <w:tr w:rsidR="000D27D8" w:rsidRPr="000D27D8" w:rsidTr="000D27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D27D8" w:rsidRPr="000D27D8" w:rsidRDefault="000D27D8" w:rsidP="000D2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D27D8" w:rsidRPr="000D27D8" w:rsidRDefault="000D27D8" w:rsidP="000D27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7D8" w:rsidRPr="000D27D8" w:rsidRDefault="000D27D8" w:rsidP="0073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Итого: 3</w:t>
            </w:r>
            <w:r w:rsidR="007371C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мест/  В филиале «Сейвинская ООШ» — 2</w:t>
            </w:r>
            <w:r w:rsidR="007371C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мест</w:t>
            </w:r>
          </w:p>
        </w:tc>
      </w:tr>
      <w:tr w:rsidR="000D27D8" w:rsidRPr="000D27D8" w:rsidTr="000D27D8">
        <w:tc>
          <w:tcPr>
            <w:tcW w:w="33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7D8" w:rsidRPr="000D27D8" w:rsidRDefault="000D27D8" w:rsidP="000D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28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7D8" w:rsidRPr="000D27D8" w:rsidRDefault="000D27D8" w:rsidP="000D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</w:t>
            </w:r>
            <w:proofErr w:type="gramStart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 них в филиале «Сейвинская ООШ» — 27)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7D8" w:rsidRPr="000D27D8" w:rsidRDefault="000D27D8" w:rsidP="000D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5кл -20</w:t>
            </w:r>
            <w:proofErr w:type="gramStart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/И</w:t>
            </w:r>
            <w:proofErr w:type="gramEnd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 них в филиале «Сейвинская ООШ» — 12</w:t>
            </w:r>
          </w:p>
        </w:tc>
      </w:tr>
      <w:tr w:rsidR="000D27D8" w:rsidRPr="000D27D8" w:rsidTr="000D27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D27D8" w:rsidRPr="000D27D8" w:rsidRDefault="000D27D8" w:rsidP="000D27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D27D8" w:rsidRPr="000D27D8" w:rsidRDefault="000D27D8" w:rsidP="000D27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7D8" w:rsidRPr="000D27D8" w:rsidRDefault="000D27D8" w:rsidP="000D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кл</w:t>
            </w:r>
            <w:proofErr w:type="spellEnd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— 10</w:t>
            </w:r>
            <w:proofErr w:type="gramStart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/И</w:t>
            </w:r>
            <w:proofErr w:type="gramEnd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 них в филиале «Сейвинская ООШ» — 9</w:t>
            </w:r>
          </w:p>
        </w:tc>
      </w:tr>
      <w:tr w:rsidR="000D27D8" w:rsidRPr="000D27D8" w:rsidTr="000D27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D27D8" w:rsidRPr="000D27D8" w:rsidRDefault="000D27D8" w:rsidP="000D27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D27D8" w:rsidRPr="000D27D8" w:rsidRDefault="000D27D8" w:rsidP="000D27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7D8" w:rsidRPr="000D27D8" w:rsidRDefault="000D27D8" w:rsidP="000D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кл-8</w:t>
            </w:r>
            <w:proofErr w:type="gramStart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/И</w:t>
            </w:r>
            <w:proofErr w:type="gramEnd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 них в филиале «Сейвинская ООШ» — 2</w:t>
            </w:r>
          </w:p>
        </w:tc>
      </w:tr>
      <w:tr w:rsidR="000D27D8" w:rsidRPr="000D27D8" w:rsidTr="000D27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D27D8" w:rsidRPr="000D27D8" w:rsidRDefault="000D27D8" w:rsidP="000D27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D27D8" w:rsidRPr="000D27D8" w:rsidRDefault="000D27D8" w:rsidP="000D27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7D8" w:rsidRPr="000D27D8" w:rsidRDefault="000D27D8" w:rsidP="000D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 кл-10</w:t>
            </w:r>
            <w:proofErr w:type="gramStart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/И</w:t>
            </w:r>
            <w:proofErr w:type="gramEnd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 них в филиале «Сейвинская ООШ» — 8</w:t>
            </w:r>
          </w:p>
        </w:tc>
      </w:tr>
      <w:tr w:rsidR="000D27D8" w:rsidRPr="000D27D8" w:rsidTr="000D27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D27D8" w:rsidRPr="000D27D8" w:rsidRDefault="000D27D8" w:rsidP="000D27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D27D8" w:rsidRPr="000D27D8" w:rsidRDefault="000D27D8" w:rsidP="000D27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7D8" w:rsidRPr="000D27D8" w:rsidRDefault="000D27D8" w:rsidP="000D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9кл -7</w:t>
            </w:r>
            <w:proofErr w:type="gramStart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/И</w:t>
            </w:r>
            <w:proofErr w:type="gramEnd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 них в филиале «Сейвинская ООШ» — 6</w:t>
            </w:r>
          </w:p>
        </w:tc>
      </w:tr>
      <w:tr w:rsidR="000D27D8" w:rsidRPr="000D27D8" w:rsidTr="000D27D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D27D8" w:rsidRPr="000D27D8" w:rsidRDefault="000D27D8" w:rsidP="000D27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D27D8" w:rsidRPr="000D27D8" w:rsidRDefault="000D27D8" w:rsidP="000D27D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7D8" w:rsidRPr="000D27D8" w:rsidRDefault="000D27D8" w:rsidP="000D2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Итого: 55 мест</w:t>
            </w:r>
            <w:proofErr w:type="gramStart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/  В</w:t>
            </w:r>
            <w:proofErr w:type="gramEnd"/>
            <w:r w:rsidRPr="000D27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филиале «Сейвинская ООШ» — 37 мест</w:t>
            </w:r>
          </w:p>
        </w:tc>
      </w:tr>
    </w:tbl>
    <w:p w:rsidR="000D27D8" w:rsidRPr="000D27D8" w:rsidRDefault="000D27D8" w:rsidP="000D27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D27D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 дополнительным программам свободных мест нет</w:t>
      </w:r>
    </w:p>
    <w:p w:rsidR="000D27D8" w:rsidRPr="000D27D8" w:rsidRDefault="000D27D8" w:rsidP="000D27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D27D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0A2F8B" w:rsidRDefault="000A2F8B" w:rsidP="000A2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A2F8B" w:rsidRDefault="000A2F8B" w:rsidP="000A2F8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F8B" w:rsidRPr="000A2F8B" w:rsidRDefault="000A2F8B" w:rsidP="000A2F8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2F8B">
        <w:rPr>
          <w:rFonts w:ascii="Times New Roman" w:hAnsi="Times New Roman" w:cs="Times New Roman"/>
          <w:sz w:val="28"/>
        </w:rPr>
        <w:t>По дополнительным программам свободных мест нет</w:t>
      </w:r>
      <w:r>
        <w:rPr>
          <w:rFonts w:ascii="Times New Roman" w:hAnsi="Times New Roman" w:cs="Times New Roman"/>
          <w:sz w:val="28"/>
        </w:rPr>
        <w:t>.</w:t>
      </w:r>
    </w:p>
    <w:sectPr w:rsidR="000A2F8B" w:rsidRPr="000A2F8B" w:rsidSect="000A2F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8B"/>
    <w:rsid w:val="000A2F8B"/>
    <w:rsid w:val="000D27D8"/>
    <w:rsid w:val="00176E9F"/>
    <w:rsid w:val="007371CC"/>
    <w:rsid w:val="00AF059C"/>
    <w:rsid w:val="00E51F59"/>
    <w:rsid w:val="00F9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2</cp:revision>
  <cp:lastPrinted>2022-08-22T05:54:00Z</cp:lastPrinted>
  <dcterms:created xsi:type="dcterms:W3CDTF">2024-03-15T15:33:00Z</dcterms:created>
  <dcterms:modified xsi:type="dcterms:W3CDTF">2024-03-15T15:33:00Z</dcterms:modified>
</cp:coreProperties>
</file>